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7C2FD" w14:textId="3425F110" w:rsidR="002B4A2C" w:rsidRPr="00AE3FC6" w:rsidRDefault="00FE2FFD" w:rsidP="00AE3FC6">
      <w:pPr>
        <w:tabs>
          <w:tab w:val="left" w:pos="1428"/>
        </w:tabs>
        <w:jc w:val="center"/>
        <w:rPr>
          <w:rFonts w:ascii="Open Sans" w:hAnsi="Open Sans" w:cs="Open Sans"/>
          <w:b/>
          <w:color w:val="2E74B5" w:themeColor="accent1" w:themeShade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Open Sans" w:hAnsi="Open Sans" w:cs="Open Sans"/>
          <w:b/>
          <w:noProof/>
          <w:color w:val="2E74B5" w:themeColor="accent1" w:themeShade="BF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6657D6F" wp14:editId="0B016E9C">
            <wp:simplePos x="0" y="0"/>
            <wp:positionH relativeFrom="page">
              <wp:posOffset>2567940</wp:posOffset>
            </wp:positionH>
            <wp:positionV relativeFrom="paragraph">
              <wp:posOffset>-1066165</wp:posOffset>
            </wp:positionV>
            <wp:extent cx="2531745" cy="1115483"/>
            <wp:effectExtent l="0" t="0" r="0" b="0"/>
            <wp:wrapNone/>
            <wp:docPr id="553033865" name="Afbeelding 1" descr="Afbeelding met tekst, Graphics, tekenfilm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33865" name="Afbeelding 1" descr="Afbeelding met tekst, Graphics, tekenfilm, ontwerp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745" cy="1115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A2C" w:rsidRPr="00441CAA">
        <w:rPr>
          <w:rFonts w:ascii="Open Sans" w:hAnsi="Open Sans" w:cs="Open Sans"/>
          <w:b/>
          <w:color w:val="2E74B5" w:themeColor="accent1" w:themeShade="BF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BESTEL</w:t>
      </w:r>
      <w:r w:rsidR="006F575C" w:rsidRPr="00441CAA">
        <w:rPr>
          <w:rFonts w:ascii="Open Sans" w:hAnsi="Open Sans" w:cs="Open Sans"/>
          <w:b/>
          <w:color w:val="2E74B5" w:themeColor="accent1" w:themeShade="BF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FORMULIER</w:t>
      </w:r>
      <w:r w:rsidR="0052718E" w:rsidRPr="00441CAA">
        <w:rPr>
          <w:rFonts w:ascii="Open Sans" w:hAnsi="Open Sans" w:cs="Open Sans"/>
          <w:b/>
          <w:color w:val="2E74B5" w:themeColor="accent1" w:themeShade="BF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7E18E0" w:rsidRPr="00441CAA">
        <w:rPr>
          <w:rFonts w:ascii="Open Sans" w:hAnsi="Open Sans" w:cs="Open Sans"/>
          <w:b/>
          <w:color w:val="2E74B5" w:themeColor="accent1" w:themeShade="BF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SCHOLEN</w:t>
      </w:r>
      <w:r w:rsidR="00356559">
        <w:rPr>
          <w:rFonts w:ascii="Open Sans" w:hAnsi="Open Sans" w:cs="Open Sans"/>
          <w:b/>
          <w:color w:val="2E74B5" w:themeColor="accent1" w:themeShade="BF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441CAA">
        <w:rPr>
          <w:rFonts w:ascii="Open Sans" w:hAnsi="Open Sans" w:cs="Open Sans"/>
          <w:b/>
          <w:color w:val="2E74B5" w:themeColor="accent1" w:themeShade="BF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202</w:t>
      </w:r>
      <w:r w:rsidR="006B60E1">
        <w:rPr>
          <w:rFonts w:ascii="Open Sans" w:hAnsi="Open Sans" w:cs="Open Sans"/>
          <w:b/>
          <w:color w:val="2E74B5" w:themeColor="accent1" w:themeShade="BF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</w:t>
      </w:r>
    </w:p>
    <w:p w14:paraId="10EF3995" w14:textId="77777777" w:rsidR="00320E1D" w:rsidRDefault="00320E1D" w:rsidP="005F4246">
      <w:pPr>
        <w:rPr>
          <w:rFonts w:ascii="Open Sans" w:hAnsi="Open Sans" w:cs="Open Sans"/>
          <w:sz w:val="20"/>
          <w:szCs w:val="20"/>
        </w:rPr>
      </w:pPr>
    </w:p>
    <w:p w14:paraId="5CF0FDC5" w14:textId="77777777" w:rsidR="00863C56" w:rsidRPr="00FE2FFD" w:rsidRDefault="00863C56" w:rsidP="005F4246">
      <w:pPr>
        <w:rPr>
          <w:rFonts w:ascii="Open Sans" w:hAnsi="Open Sans" w:cs="Open Sans"/>
          <w:sz w:val="20"/>
          <w:szCs w:val="20"/>
        </w:rPr>
      </w:pPr>
    </w:p>
    <w:p w14:paraId="1781C9C7" w14:textId="580FE845" w:rsidR="0052718E" w:rsidRPr="00441CAA" w:rsidRDefault="0052718E" w:rsidP="00F9558C">
      <w:pPr>
        <w:pStyle w:val="Lijstalinea"/>
        <w:numPr>
          <w:ilvl w:val="0"/>
          <w:numId w:val="10"/>
        </w:numPr>
        <w:ind w:left="426" w:hanging="284"/>
        <w:rPr>
          <w:rFonts w:ascii="Open Sans" w:hAnsi="Open Sans" w:cs="Open Sans"/>
          <w:bCs/>
          <w:iCs/>
          <w:color w:val="00A199"/>
          <w:szCs w:val="22"/>
        </w:rPr>
      </w:pPr>
      <w:r w:rsidRPr="00441CAA">
        <w:rPr>
          <w:rFonts w:ascii="Open Sans" w:hAnsi="Open Sans" w:cs="Open Sans"/>
          <w:bCs/>
          <w:iCs/>
          <w:color w:val="00A199"/>
          <w:szCs w:val="22"/>
        </w:rPr>
        <w:t xml:space="preserve">Graag uiterlijk </w:t>
      </w:r>
      <w:r w:rsidR="00BE2987" w:rsidRPr="00441CAA">
        <w:rPr>
          <w:rFonts w:ascii="Open Sans" w:hAnsi="Open Sans" w:cs="Open Sans"/>
          <w:bCs/>
          <w:iCs/>
          <w:color w:val="00A199"/>
          <w:szCs w:val="22"/>
        </w:rPr>
        <w:t xml:space="preserve">1 </w:t>
      </w:r>
      <w:r w:rsidR="006B60E1">
        <w:rPr>
          <w:rFonts w:ascii="Open Sans" w:hAnsi="Open Sans" w:cs="Open Sans"/>
          <w:bCs/>
          <w:iCs/>
          <w:color w:val="00A199"/>
          <w:szCs w:val="22"/>
        </w:rPr>
        <w:t>jun</w:t>
      </w:r>
      <w:r w:rsidR="00BE2987" w:rsidRPr="00441CAA">
        <w:rPr>
          <w:rFonts w:ascii="Open Sans" w:hAnsi="Open Sans" w:cs="Open Sans"/>
          <w:bCs/>
          <w:iCs/>
          <w:color w:val="00A199"/>
          <w:szCs w:val="22"/>
        </w:rPr>
        <w:t>i</w:t>
      </w:r>
      <w:r w:rsidRPr="00441CAA">
        <w:rPr>
          <w:rFonts w:ascii="Open Sans" w:hAnsi="Open Sans" w:cs="Open Sans"/>
          <w:bCs/>
          <w:iCs/>
          <w:color w:val="00A199"/>
          <w:szCs w:val="22"/>
        </w:rPr>
        <w:t xml:space="preserve"> 202</w:t>
      </w:r>
      <w:r w:rsidR="006B60E1">
        <w:rPr>
          <w:rFonts w:ascii="Open Sans" w:hAnsi="Open Sans" w:cs="Open Sans"/>
          <w:bCs/>
          <w:iCs/>
          <w:color w:val="00A199"/>
          <w:szCs w:val="22"/>
        </w:rPr>
        <w:t>5</w:t>
      </w:r>
      <w:r w:rsidRPr="00441CAA">
        <w:rPr>
          <w:rFonts w:ascii="Open Sans" w:hAnsi="Open Sans" w:cs="Open Sans"/>
          <w:bCs/>
          <w:iCs/>
          <w:color w:val="00A199"/>
          <w:szCs w:val="22"/>
        </w:rPr>
        <w:t xml:space="preserve"> uw bestelling inleveren bij uw christelijke boekhandel.</w:t>
      </w:r>
    </w:p>
    <w:p w14:paraId="1C912C38" w14:textId="452EAD99" w:rsidR="000F6F63" w:rsidRPr="00441CAA" w:rsidRDefault="000F6F63" w:rsidP="00F9558C">
      <w:pPr>
        <w:pStyle w:val="Lijstalinea"/>
        <w:numPr>
          <w:ilvl w:val="0"/>
          <w:numId w:val="10"/>
        </w:numPr>
        <w:ind w:left="426" w:hanging="284"/>
        <w:rPr>
          <w:rFonts w:ascii="Open Sans" w:hAnsi="Open Sans" w:cs="Open Sans"/>
          <w:bCs/>
          <w:iCs/>
          <w:color w:val="00A199"/>
          <w:szCs w:val="22"/>
        </w:rPr>
      </w:pPr>
      <w:r w:rsidRPr="00441CAA">
        <w:rPr>
          <w:rFonts w:ascii="Open Sans" w:hAnsi="Open Sans" w:cs="Open Sans"/>
          <w:bCs/>
          <w:iCs/>
          <w:color w:val="00A199"/>
          <w:szCs w:val="22"/>
        </w:rPr>
        <w:t>De prijzen op dit bestelformulier zijn</w:t>
      </w:r>
      <w:r w:rsidR="0052718E" w:rsidRPr="00441CAA">
        <w:rPr>
          <w:rFonts w:ascii="Open Sans" w:hAnsi="Open Sans" w:cs="Open Sans"/>
          <w:bCs/>
          <w:iCs/>
          <w:color w:val="00A199"/>
          <w:szCs w:val="22"/>
        </w:rPr>
        <w:t xml:space="preserve"> inclusief BTW.</w:t>
      </w:r>
    </w:p>
    <w:p w14:paraId="09249C88" w14:textId="17A48AC2" w:rsidR="0052718E" w:rsidRDefault="0052718E" w:rsidP="00F9558C">
      <w:pPr>
        <w:pStyle w:val="Lijstalinea"/>
        <w:numPr>
          <w:ilvl w:val="0"/>
          <w:numId w:val="10"/>
        </w:numPr>
        <w:ind w:left="426" w:hanging="284"/>
        <w:rPr>
          <w:rFonts w:ascii="Open Sans" w:hAnsi="Open Sans" w:cs="Open Sans"/>
          <w:bCs/>
          <w:iCs/>
          <w:color w:val="00A199"/>
          <w:szCs w:val="22"/>
        </w:rPr>
      </w:pPr>
      <w:r w:rsidRPr="00441CAA">
        <w:rPr>
          <w:rFonts w:ascii="Open Sans" w:hAnsi="Open Sans" w:cs="Open Sans"/>
          <w:bCs/>
          <w:iCs/>
          <w:color w:val="00A199"/>
          <w:szCs w:val="22"/>
        </w:rPr>
        <w:t xml:space="preserve">Materialen </w:t>
      </w:r>
      <w:r w:rsidR="006B60E1">
        <w:rPr>
          <w:rFonts w:ascii="Open Sans" w:hAnsi="Open Sans" w:cs="Open Sans"/>
          <w:bCs/>
          <w:iCs/>
          <w:color w:val="00A199"/>
          <w:szCs w:val="22"/>
        </w:rPr>
        <w:t xml:space="preserve">mogen </w:t>
      </w:r>
      <w:r w:rsidRPr="00441CAA">
        <w:rPr>
          <w:rFonts w:ascii="Open Sans" w:hAnsi="Open Sans" w:cs="Open Sans"/>
          <w:bCs/>
          <w:iCs/>
          <w:color w:val="00A199"/>
          <w:szCs w:val="22"/>
        </w:rPr>
        <w:t xml:space="preserve">tot </w:t>
      </w:r>
      <w:r w:rsidR="006B60E1">
        <w:rPr>
          <w:rFonts w:ascii="Open Sans" w:hAnsi="Open Sans" w:cs="Open Sans"/>
          <w:bCs/>
          <w:iCs/>
          <w:color w:val="00A199"/>
          <w:szCs w:val="22"/>
        </w:rPr>
        <w:t>1</w:t>
      </w:r>
      <w:r w:rsidR="0050145F" w:rsidRPr="00441CAA">
        <w:rPr>
          <w:rFonts w:ascii="Open Sans" w:hAnsi="Open Sans" w:cs="Open Sans"/>
          <w:bCs/>
          <w:iCs/>
          <w:color w:val="00A199"/>
          <w:szCs w:val="22"/>
        </w:rPr>
        <w:t xml:space="preserve"> oktober 202</w:t>
      </w:r>
      <w:r w:rsidR="006B60E1">
        <w:rPr>
          <w:rFonts w:ascii="Open Sans" w:hAnsi="Open Sans" w:cs="Open Sans"/>
          <w:bCs/>
          <w:iCs/>
          <w:color w:val="00A199"/>
          <w:szCs w:val="22"/>
        </w:rPr>
        <w:t>5</w:t>
      </w:r>
      <w:r w:rsidRPr="00441CAA">
        <w:rPr>
          <w:rFonts w:ascii="Open Sans" w:hAnsi="Open Sans" w:cs="Open Sans"/>
          <w:bCs/>
          <w:iCs/>
          <w:color w:val="00A199"/>
          <w:szCs w:val="22"/>
        </w:rPr>
        <w:t xml:space="preserve"> alleen intern </w:t>
      </w:r>
      <w:r w:rsidR="006B60E1">
        <w:rPr>
          <w:rFonts w:ascii="Open Sans" w:hAnsi="Open Sans" w:cs="Open Sans"/>
          <w:bCs/>
          <w:iCs/>
          <w:color w:val="00A199"/>
          <w:szCs w:val="22"/>
        </w:rPr>
        <w:t xml:space="preserve">worden </w:t>
      </w:r>
      <w:r w:rsidRPr="00441CAA">
        <w:rPr>
          <w:rFonts w:ascii="Open Sans" w:hAnsi="Open Sans" w:cs="Open Sans"/>
          <w:bCs/>
          <w:iCs/>
          <w:color w:val="00A199"/>
          <w:szCs w:val="22"/>
        </w:rPr>
        <w:t>gebruik</w:t>
      </w:r>
      <w:r w:rsidR="006B60E1">
        <w:rPr>
          <w:rFonts w:ascii="Open Sans" w:hAnsi="Open Sans" w:cs="Open Sans"/>
          <w:bCs/>
          <w:iCs/>
          <w:color w:val="00A199"/>
          <w:szCs w:val="22"/>
        </w:rPr>
        <w:t>t (</w:t>
      </w:r>
      <w:r w:rsidRPr="00441CAA">
        <w:rPr>
          <w:rFonts w:ascii="Open Sans" w:hAnsi="Open Sans" w:cs="Open Sans"/>
          <w:bCs/>
          <w:iCs/>
          <w:color w:val="00A199"/>
          <w:szCs w:val="22"/>
        </w:rPr>
        <w:t>les</w:t>
      </w:r>
      <w:r w:rsidR="006B60E1">
        <w:rPr>
          <w:rFonts w:ascii="Open Sans" w:hAnsi="Open Sans" w:cs="Open Sans"/>
          <w:bCs/>
          <w:iCs/>
          <w:color w:val="00A199"/>
          <w:szCs w:val="22"/>
        </w:rPr>
        <w:t>voorbereiding).</w:t>
      </w:r>
    </w:p>
    <w:p w14:paraId="18B17E47" w14:textId="77777777" w:rsidR="0052718E" w:rsidRDefault="0052718E" w:rsidP="0052718E">
      <w:pPr>
        <w:rPr>
          <w:rFonts w:ascii="Open Sans" w:hAnsi="Open Sans" w:cs="Open Sans"/>
          <w:b/>
          <w:i/>
          <w:sz w:val="20"/>
          <w:szCs w:val="20"/>
        </w:rPr>
      </w:pPr>
    </w:p>
    <w:p w14:paraId="3AFEC6C3" w14:textId="77777777" w:rsidR="00863C56" w:rsidRPr="00FE2FFD" w:rsidRDefault="00863C56" w:rsidP="0052718E">
      <w:pPr>
        <w:rPr>
          <w:rFonts w:ascii="Open Sans" w:hAnsi="Open Sans" w:cs="Open Sans"/>
          <w:b/>
          <w:i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26"/>
        <w:gridCol w:w="7262"/>
      </w:tblGrid>
      <w:tr w:rsidR="0052718E" w:rsidRPr="00FE2FFD" w14:paraId="46BA67CB" w14:textId="77777777" w:rsidTr="0052718E">
        <w:tc>
          <w:tcPr>
            <w:tcW w:w="2235" w:type="dxa"/>
          </w:tcPr>
          <w:p w14:paraId="4D18FD35" w14:textId="59156675" w:rsidR="0052718E" w:rsidRPr="00FE2FFD" w:rsidRDefault="0052718E" w:rsidP="0052718E">
            <w:pPr>
              <w:rPr>
                <w:rFonts w:ascii="Open Sans" w:hAnsi="Open Sans" w:cs="Open Sans"/>
                <w:szCs w:val="22"/>
              </w:rPr>
            </w:pPr>
            <w:r w:rsidRPr="00FE2FFD">
              <w:rPr>
                <w:rFonts w:ascii="Open Sans" w:hAnsi="Open Sans" w:cs="Open Sans"/>
                <w:szCs w:val="22"/>
              </w:rPr>
              <w:t>Naam school</w:t>
            </w:r>
          </w:p>
        </w:tc>
        <w:tc>
          <w:tcPr>
            <w:tcW w:w="7543" w:type="dxa"/>
          </w:tcPr>
          <w:p w14:paraId="69DDA201" w14:textId="77777777" w:rsidR="0052718E" w:rsidRPr="00FE2FFD" w:rsidRDefault="0052718E" w:rsidP="0052718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2B6B7EA" w14:textId="77777777" w:rsidR="00BB2C0D" w:rsidRPr="00FE2FFD" w:rsidRDefault="00BB2C0D" w:rsidP="0052718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2718E" w:rsidRPr="00FE2FFD" w14:paraId="4AFDE62F" w14:textId="77777777" w:rsidTr="0052718E">
        <w:tc>
          <w:tcPr>
            <w:tcW w:w="2235" w:type="dxa"/>
          </w:tcPr>
          <w:p w14:paraId="782CC423" w14:textId="52BEAFA1" w:rsidR="0052718E" w:rsidRPr="00FE2FFD" w:rsidRDefault="0052718E" w:rsidP="0052718E">
            <w:pPr>
              <w:rPr>
                <w:rFonts w:ascii="Open Sans" w:hAnsi="Open Sans" w:cs="Open Sans"/>
                <w:szCs w:val="22"/>
              </w:rPr>
            </w:pPr>
            <w:r w:rsidRPr="00FE2FFD">
              <w:rPr>
                <w:rFonts w:ascii="Open Sans" w:hAnsi="Open Sans" w:cs="Open Sans"/>
                <w:szCs w:val="22"/>
              </w:rPr>
              <w:t>Contactpersoon</w:t>
            </w:r>
          </w:p>
        </w:tc>
        <w:tc>
          <w:tcPr>
            <w:tcW w:w="7543" w:type="dxa"/>
          </w:tcPr>
          <w:p w14:paraId="769CE836" w14:textId="77777777" w:rsidR="0052718E" w:rsidRPr="00FE2FFD" w:rsidRDefault="0052718E" w:rsidP="0052718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86D7A68" w14:textId="77777777" w:rsidR="00BB2C0D" w:rsidRPr="00FE2FFD" w:rsidRDefault="00BB2C0D" w:rsidP="0052718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2718E" w:rsidRPr="00FE2FFD" w14:paraId="5FEC1EA7" w14:textId="77777777" w:rsidTr="0052718E">
        <w:tc>
          <w:tcPr>
            <w:tcW w:w="2235" w:type="dxa"/>
          </w:tcPr>
          <w:p w14:paraId="09748354" w14:textId="6AC919A7" w:rsidR="0052718E" w:rsidRPr="00FE2FFD" w:rsidRDefault="0052718E" w:rsidP="0052718E">
            <w:pPr>
              <w:rPr>
                <w:rFonts w:ascii="Open Sans" w:hAnsi="Open Sans" w:cs="Open Sans"/>
                <w:szCs w:val="22"/>
              </w:rPr>
            </w:pPr>
            <w:r w:rsidRPr="00FE2FFD">
              <w:rPr>
                <w:rFonts w:ascii="Open Sans" w:hAnsi="Open Sans" w:cs="Open Sans"/>
                <w:szCs w:val="22"/>
              </w:rPr>
              <w:t>Straat en huisnummer</w:t>
            </w:r>
          </w:p>
        </w:tc>
        <w:tc>
          <w:tcPr>
            <w:tcW w:w="7543" w:type="dxa"/>
          </w:tcPr>
          <w:p w14:paraId="7C855660" w14:textId="77777777" w:rsidR="0052718E" w:rsidRPr="00FE2FFD" w:rsidRDefault="0052718E" w:rsidP="0052718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5DED05B" w14:textId="77777777" w:rsidR="00BB2C0D" w:rsidRPr="00FE2FFD" w:rsidRDefault="00BB2C0D" w:rsidP="0052718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2718E" w:rsidRPr="00FE2FFD" w14:paraId="17156C27" w14:textId="77777777" w:rsidTr="0052718E">
        <w:tc>
          <w:tcPr>
            <w:tcW w:w="2235" w:type="dxa"/>
          </w:tcPr>
          <w:p w14:paraId="0060E695" w14:textId="120599BB" w:rsidR="0052718E" w:rsidRPr="00FE2FFD" w:rsidRDefault="0052718E" w:rsidP="0052718E">
            <w:pPr>
              <w:rPr>
                <w:rFonts w:ascii="Open Sans" w:hAnsi="Open Sans" w:cs="Open Sans"/>
                <w:szCs w:val="22"/>
              </w:rPr>
            </w:pPr>
            <w:r w:rsidRPr="00FE2FFD">
              <w:rPr>
                <w:rFonts w:ascii="Open Sans" w:hAnsi="Open Sans" w:cs="Open Sans"/>
                <w:szCs w:val="22"/>
              </w:rPr>
              <w:t>Postcode en plaats</w:t>
            </w:r>
          </w:p>
        </w:tc>
        <w:tc>
          <w:tcPr>
            <w:tcW w:w="7543" w:type="dxa"/>
          </w:tcPr>
          <w:p w14:paraId="224F9D55" w14:textId="77777777" w:rsidR="0052718E" w:rsidRPr="00FE2FFD" w:rsidRDefault="0052718E" w:rsidP="0052718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07A838D" w14:textId="77777777" w:rsidR="00BB2C0D" w:rsidRPr="00FE2FFD" w:rsidRDefault="00BB2C0D" w:rsidP="0052718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2718E" w:rsidRPr="00FE2FFD" w14:paraId="76DE7A51" w14:textId="77777777" w:rsidTr="0052718E">
        <w:tc>
          <w:tcPr>
            <w:tcW w:w="2235" w:type="dxa"/>
          </w:tcPr>
          <w:p w14:paraId="2BE2D150" w14:textId="726792F2" w:rsidR="0052718E" w:rsidRPr="00FE2FFD" w:rsidRDefault="0052718E" w:rsidP="0052718E">
            <w:pPr>
              <w:rPr>
                <w:rFonts w:ascii="Open Sans" w:hAnsi="Open Sans" w:cs="Open Sans"/>
                <w:szCs w:val="22"/>
              </w:rPr>
            </w:pPr>
            <w:r w:rsidRPr="00FE2FFD">
              <w:rPr>
                <w:rFonts w:ascii="Open Sans" w:hAnsi="Open Sans" w:cs="Open Sans"/>
                <w:szCs w:val="22"/>
              </w:rPr>
              <w:t>Telefoonnummer</w:t>
            </w:r>
          </w:p>
        </w:tc>
        <w:tc>
          <w:tcPr>
            <w:tcW w:w="7543" w:type="dxa"/>
          </w:tcPr>
          <w:p w14:paraId="6353947A" w14:textId="77777777" w:rsidR="0052718E" w:rsidRPr="00FE2FFD" w:rsidRDefault="0052718E" w:rsidP="0052718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784A5EE" w14:textId="77777777" w:rsidR="00BB2C0D" w:rsidRPr="00FE2FFD" w:rsidRDefault="00BB2C0D" w:rsidP="0052718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2718E" w:rsidRPr="00FE2FFD" w14:paraId="1B9C8B90" w14:textId="77777777" w:rsidTr="0052718E">
        <w:tc>
          <w:tcPr>
            <w:tcW w:w="2235" w:type="dxa"/>
          </w:tcPr>
          <w:p w14:paraId="500773FB" w14:textId="01A103E1" w:rsidR="0052718E" w:rsidRPr="00FE2FFD" w:rsidRDefault="0052718E" w:rsidP="0052718E">
            <w:pPr>
              <w:rPr>
                <w:rFonts w:ascii="Open Sans" w:hAnsi="Open Sans" w:cs="Open Sans"/>
                <w:szCs w:val="22"/>
              </w:rPr>
            </w:pPr>
            <w:r w:rsidRPr="00FE2FFD">
              <w:rPr>
                <w:rFonts w:ascii="Open Sans" w:hAnsi="Open Sans" w:cs="Open Sans"/>
                <w:szCs w:val="22"/>
              </w:rPr>
              <w:t>E-mail</w:t>
            </w:r>
          </w:p>
        </w:tc>
        <w:tc>
          <w:tcPr>
            <w:tcW w:w="7543" w:type="dxa"/>
          </w:tcPr>
          <w:p w14:paraId="1873FAEB" w14:textId="77777777" w:rsidR="0052718E" w:rsidRPr="00FE2FFD" w:rsidRDefault="0052718E" w:rsidP="0052718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8F93614" w14:textId="77777777" w:rsidR="00BB2C0D" w:rsidRPr="00FE2FFD" w:rsidRDefault="00BB2C0D" w:rsidP="0052718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97AC8BB" w14:textId="77777777" w:rsidR="002059E1" w:rsidRPr="00F45582" w:rsidRDefault="002059E1" w:rsidP="005F4246">
      <w:pPr>
        <w:rPr>
          <w:rFonts w:ascii="Open Sans" w:hAnsi="Open Sans" w:cs="Open Sans"/>
          <w:bCs/>
          <w:iCs/>
          <w:sz w:val="20"/>
          <w:szCs w:val="20"/>
        </w:rPr>
      </w:pPr>
    </w:p>
    <w:p w14:paraId="18E36459" w14:textId="77777777" w:rsidR="00F45582" w:rsidRDefault="00F45582" w:rsidP="005F4246">
      <w:pPr>
        <w:rPr>
          <w:rFonts w:ascii="Open Sans" w:hAnsi="Open Sans" w:cs="Open Sans"/>
          <w:bCs/>
          <w:iCs/>
          <w:sz w:val="20"/>
          <w:szCs w:val="20"/>
        </w:rPr>
      </w:pPr>
    </w:p>
    <w:p w14:paraId="160AAB49" w14:textId="77777777" w:rsidR="00863C56" w:rsidRPr="00F45582" w:rsidRDefault="00863C56" w:rsidP="005F4246">
      <w:pPr>
        <w:rPr>
          <w:rFonts w:ascii="Open Sans" w:hAnsi="Open Sans" w:cs="Open Sans"/>
          <w:bCs/>
          <w:iCs/>
          <w:sz w:val="20"/>
          <w:szCs w:val="20"/>
        </w:rPr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6683"/>
        <w:gridCol w:w="1534"/>
        <w:gridCol w:w="1276"/>
      </w:tblGrid>
      <w:tr w:rsidR="00441CAA" w:rsidRPr="00AE3FC6" w14:paraId="778120B7" w14:textId="77777777" w:rsidTr="00AE3FC6">
        <w:trPr>
          <w:trHeight w:val="333"/>
        </w:trPr>
        <w:tc>
          <w:tcPr>
            <w:tcW w:w="6683" w:type="dxa"/>
            <w:tcBorders>
              <w:bottom w:val="single" w:sz="4" w:space="0" w:color="auto"/>
            </w:tcBorders>
            <w:shd w:val="clear" w:color="auto" w:fill="8487C1"/>
          </w:tcPr>
          <w:p w14:paraId="046AF1A9" w14:textId="0BCFF25C" w:rsidR="00045ED7" w:rsidRPr="00AE3FC6" w:rsidRDefault="00045ED7" w:rsidP="005F4246">
            <w:pPr>
              <w:rPr>
                <w:rFonts w:ascii="Open Sans" w:hAnsi="Open Sans" w:cs="Open Sans"/>
                <w:b/>
                <w:color w:val="FFFFFF" w:themeColor="background1"/>
                <w:szCs w:val="22"/>
              </w:rPr>
            </w:pPr>
            <w:r w:rsidRPr="00AE3FC6">
              <w:rPr>
                <w:rFonts w:ascii="Open Sans" w:hAnsi="Open Sans" w:cs="Open Sans"/>
                <w:b/>
                <w:color w:val="FFFFFF" w:themeColor="background1"/>
                <w:szCs w:val="22"/>
              </w:rPr>
              <w:t>ACTIEPRODUCTEN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8487C1"/>
          </w:tcPr>
          <w:p w14:paraId="43684148" w14:textId="4C86A9BE" w:rsidR="00045ED7" w:rsidRPr="00AE3FC6" w:rsidRDefault="00045ED7" w:rsidP="00671325">
            <w:pPr>
              <w:rPr>
                <w:rFonts w:ascii="Open Sans" w:hAnsi="Open Sans" w:cs="Open Sans"/>
                <w:color w:val="FFFFFF" w:themeColor="background1"/>
                <w:szCs w:val="22"/>
              </w:rPr>
            </w:pPr>
            <w:r w:rsidRPr="00AE3FC6">
              <w:rPr>
                <w:rFonts w:ascii="Open Sans" w:hAnsi="Open Sans" w:cs="Open Sans"/>
                <w:color w:val="FFFFFF" w:themeColor="background1"/>
                <w:szCs w:val="22"/>
              </w:rPr>
              <w:t>Prijs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487C1"/>
          </w:tcPr>
          <w:p w14:paraId="15C5A615" w14:textId="63A13E02" w:rsidR="00045ED7" w:rsidRPr="00AE3FC6" w:rsidRDefault="00045ED7" w:rsidP="00671325">
            <w:pPr>
              <w:rPr>
                <w:rFonts w:ascii="Open Sans" w:hAnsi="Open Sans" w:cs="Open Sans"/>
                <w:color w:val="FFFFFF" w:themeColor="background1"/>
                <w:szCs w:val="22"/>
              </w:rPr>
            </w:pPr>
            <w:r w:rsidRPr="00AE3FC6">
              <w:rPr>
                <w:rFonts w:ascii="Open Sans" w:hAnsi="Open Sans" w:cs="Open Sans"/>
                <w:color w:val="FFFFFF" w:themeColor="background1"/>
                <w:szCs w:val="22"/>
              </w:rPr>
              <w:t>Aantal</w:t>
            </w:r>
          </w:p>
        </w:tc>
      </w:tr>
      <w:tr w:rsidR="00045ED7" w:rsidRPr="00FE2FFD" w14:paraId="6D58B6A7" w14:textId="77777777" w:rsidTr="00AE3FC6">
        <w:trPr>
          <w:trHeight w:val="2213"/>
        </w:trPr>
        <w:tc>
          <w:tcPr>
            <w:tcW w:w="6683" w:type="dxa"/>
            <w:tcBorders>
              <w:top w:val="single" w:sz="4" w:space="0" w:color="auto"/>
            </w:tcBorders>
          </w:tcPr>
          <w:p w14:paraId="258322E2" w14:textId="77777777" w:rsidR="00441CAA" w:rsidRPr="00AE3FC6" w:rsidRDefault="00441CAA" w:rsidP="00441CAA">
            <w:pPr>
              <w:rPr>
                <w:rFonts w:ascii="Open Sans" w:hAnsi="Open Sans" w:cs="Open Sans"/>
                <w:b/>
                <w:iCs/>
                <w:color w:val="00A199"/>
                <w:sz w:val="20"/>
                <w:szCs w:val="20"/>
              </w:rPr>
            </w:pPr>
            <w:r w:rsidRPr="00AE3FC6">
              <w:rPr>
                <w:rFonts w:ascii="Open Sans" w:hAnsi="Open Sans" w:cs="Open Sans"/>
                <w:b/>
                <w:iCs/>
                <w:color w:val="00A199"/>
                <w:sz w:val="20"/>
                <w:szCs w:val="20"/>
              </w:rPr>
              <w:t>Scholenpakket</w:t>
            </w:r>
          </w:p>
          <w:p w14:paraId="32DE0282" w14:textId="493074D7" w:rsidR="00441CAA" w:rsidRPr="00AE3FC6" w:rsidRDefault="001B3741" w:rsidP="00441CAA">
            <w:pPr>
              <w:pStyle w:val="Lijstalinea"/>
              <w:numPr>
                <w:ilvl w:val="0"/>
                <w:numId w:val="10"/>
              </w:numPr>
              <w:spacing w:line="20" w:lineRule="atLeast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1B3741">
              <w:rPr>
                <w:rFonts w:ascii="Open Sans" w:hAnsi="Open Sans" w:cs="Open Sans"/>
                <w:i/>
                <w:sz w:val="18"/>
                <w:szCs w:val="18"/>
              </w:rPr>
              <w:t xml:space="preserve">Expeditie </w:t>
            </w:r>
            <w:proofErr w:type="spellStart"/>
            <w:r w:rsidRPr="001B3741">
              <w:rPr>
                <w:rFonts w:ascii="Open Sans" w:hAnsi="Open Sans" w:cs="Open Sans"/>
                <w:i/>
                <w:sz w:val="18"/>
                <w:szCs w:val="18"/>
              </w:rPr>
              <w:t>gifvis</w:t>
            </w:r>
            <w:proofErr w:type="spellEnd"/>
            <w:r w:rsidR="00441CAA" w:rsidRPr="00AE3FC6">
              <w:rPr>
                <w:rFonts w:ascii="Open Sans" w:hAnsi="Open Sans" w:cs="Open Sans"/>
                <w:iCs/>
                <w:sz w:val="18"/>
                <w:szCs w:val="18"/>
              </w:rPr>
              <w:t xml:space="preserve"> – 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Petra </w:t>
            </w:r>
            <w:r w:rsidR="00441CAA" w:rsidRPr="00AE3FC6">
              <w:rPr>
                <w:rFonts w:ascii="Open Sans" w:hAnsi="Open Sans" w:cs="Open Sans"/>
                <w:iCs/>
                <w:sz w:val="18"/>
                <w:szCs w:val="18"/>
              </w:rPr>
              <w:t xml:space="preserve">van 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Rijssen</w:t>
            </w:r>
          </w:p>
          <w:p w14:paraId="0A12F6DE" w14:textId="0D5FBF50" w:rsidR="00441CAA" w:rsidRPr="00AE3FC6" w:rsidRDefault="001B3741" w:rsidP="00441CAA">
            <w:pPr>
              <w:pStyle w:val="Lijstalinea"/>
              <w:numPr>
                <w:ilvl w:val="0"/>
                <w:numId w:val="10"/>
              </w:numPr>
              <w:spacing w:line="20" w:lineRule="atLeast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1B3741">
              <w:rPr>
                <w:rFonts w:ascii="Open Sans" w:hAnsi="Open Sans" w:cs="Open Sans"/>
                <w:i/>
                <w:sz w:val="18"/>
                <w:szCs w:val="18"/>
              </w:rPr>
              <w:t>Kapitein Rijn en Maas Haas</w:t>
            </w:r>
            <w:r w:rsidR="00441CAA" w:rsidRPr="00AE3FC6">
              <w:rPr>
                <w:rFonts w:ascii="Open Sans" w:hAnsi="Open Sans" w:cs="Open Sans"/>
                <w:iCs/>
                <w:sz w:val="18"/>
                <w:szCs w:val="18"/>
              </w:rPr>
              <w:t xml:space="preserve"> –</w:t>
            </w:r>
            <w:r w:rsidR="00E95F1C"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Cs/>
                <w:sz w:val="18"/>
                <w:szCs w:val="18"/>
              </w:rPr>
              <w:t>Joanke</w:t>
            </w:r>
            <w:proofErr w:type="spellEnd"/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 van der Wal en Anouk Broos</w:t>
            </w:r>
          </w:p>
          <w:p w14:paraId="14955A9F" w14:textId="5EAE9BAC" w:rsidR="00441CAA" w:rsidRPr="00AE3FC6" w:rsidRDefault="008F78B4" w:rsidP="00441CAA">
            <w:pPr>
              <w:pStyle w:val="Lijstalinea"/>
              <w:numPr>
                <w:ilvl w:val="0"/>
                <w:numId w:val="10"/>
              </w:numPr>
              <w:spacing w:line="20" w:lineRule="atLeas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Lesbrief</w:t>
            </w:r>
            <w:r w:rsidR="00441CAA" w:rsidRPr="00AE3FC6">
              <w:rPr>
                <w:rFonts w:ascii="Open Sans" w:hAnsi="Open Sans" w:cs="Open Sans"/>
                <w:sz w:val="18"/>
                <w:szCs w:val="18"/>
              </w:rPr>
              <w:t xml:space="preserve"> voor basisscholen</w:t>
            </w:r>
            <w:r w:rsidR="00847C91">
              <w:rPr>
                <w:rFonts w:ascii="Open Sans" w:hAnsi="Open Sans" w:cs="Open Sans"/>
                <w:sz w:val="18"/>
                <w:szCs w:val="18"/>
              </w:rPr>
              <w:t xml:space="preserve"> (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bij </w:t>
            </w:r>
            <w:r w:rsidRPr="008F78B4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Expeditie </w:t>
            </w:r>
            <w:proofErr w:type="spellStart"/>
            <w:r w:rsidRPr="008F78B4">
              <w:rPr>
                <w:rFonts w:ascii="Open Sans" w:hAnsi="Open Sans" w:cs="Open Sans"/>
                <w:i/>
                <w:iCs/>
                <w:sz w:val="18"/>
                <w:szCs w:val="18"/>
              </w:rPr>
              <w:t>gifvis</w:t>
            </w:r>
            <w:proofErr w:type="spellEnd"/>
            <w:r w:rsidR="00847C91">
              <w:rPr>
                <w:rFonts w:ascii="Open Sans" w:hAnsi="Open Sans" w:cs="Open Sans"/>
                <w:sz w:val="18"/>
                <w:szCs w:val="18"/>
              </w:rPr>
              <w:t>)</w:t>
            </w:r>
          </w:p>
          <w:p w14:paraId="40C2538A" w14:textId="77777777" w:rsidR="00441CAA" w:rsidRPr="00AE3FC6" w:rsidRDefault="00441CAA" w:rsidP="00441CAA">
            <w:pPr>
              <w:pStyle w:val="Lijstalinea"/>
              <w:numPr>
                <w:ilvl w:val="0"/>
                <w:numId w:val="10"/>
              </w:numPr>
              <w:spacing w:line="20" w:lineRule="atLeast"/>
              <w:rPr>
                <w:rFonts w:ascii="Open Sans" w:hAnsi="Open Sans" w:cs="Open Sans"/>
                <w:sz w:val="18"/>
                <w:szCs w:val="18"/>
              </w:rPr>
            </w:pPr>
            <w:r w:rsidRPr="00AE3FC6">
              <w:rPr>
                <w:rFonts w:ascii="Open Sans" w:hAnsi="Open Sans" w:cs="Open Sans"/>
                <w:sz w:val="18"/>
                <w:szCs w:val="18"/>
              </w:rPr>
              <w:t xml:space="preserve">CRIDZ Boekenkrant </w:t>
            </w:r>
          </w:p>
          <w:p w14:paraId="7A0B9D6F" w14:textId="1A3F7F9E" w:rsidR="00441CAA" w:rsidRPr="00AE3FC6" w:rsidRDefault="00441CAA" w:rsidP="00441CAA">
            <w:pPr>
              <w:pStyle w:val="Lijstalinea"/>
              <w:numPr>
                <w:ilvl w:val="0"/>
                <w:numId w:val="10"/>
              </w:numPr>
              <w:spacing w:line="20" w:lineRule="atLeast"/>
              <w:rPr>
                <w:rFonts w:ascii="Open Sans" w:hAnsi="Open Sans" w:cs="Open Sans"/>
                <w:sz w:val="18"/>
                <w:szCs w:val="18"/>
              </w:rPr>
            </w:pPr>
            <w:r w:rsidRPr="00AE3FC6">
              <w:rPr>
                <w:rFonts w:ascii="Open Sans" w:hAnsi="Open Sans" w:cs="Open Sans"/>
                <w:sz w:val="18"/>
                <w:szCs w:val="18"/>
              </w:rPr>
              <w:t>Poster A</w:t>
            </w:r>
            <w:r w:rsidR="008F78B4">
              <w:rPr>
                <w:rFonts w:ascii="Open Sans" w:hAnsi="Open Sans" w:cs="Open Sans"/>
                <w:sz w:val="18"/>
                <w:szCs w:val="18"/>
              </w:rPr>
              <w:t>1</w:t>
            </w:r>
            <w:r w:rsidRPr="00AE3FC6">
              <w:rPr>
                <w:rFonts w:ascii="Open Sans" w:hAnsi="Open Sans" w:cs="Open Sans"/>
                <w:sz w:val="18"/>
                <w:szCs w:val="18"/>
              </w:rPr>
              <w:t xml:space="preserve"> actieboeken</w:t>
            </w:r>
          </w:p>
          <w:p w14:paraId="2AA3B665" w14:textId="191D5764" w:rsidR="00441CAA" w:rsidRPr="00AE3FC6" w:rsidRDefault="00441CAA" w:rsidP="00441CAA">
            <w:pPr>
              <w:pStyle w:val="Lijstalinea"/>
              <w:numPr>
                <w:ilvl w:val="0"/>
                <w:numId w:val="10"/>
              </w:numPr>
              <w:spacing w:line="20" w:lineRule="atLeast"/>
              <w:rPr>
                <w:rFonts w:ascii="Open Sans" w:hAnsi="Open Sans" w:cs="Open Sans"/>
                <w:sz w:val="18"/>
                <w:szCs w:val="18"/>
              </w:rPr>
            </w:pPr>
            <w:r w:rsidRPr="00AE3FC6">
              <w:rPr>
                <w:rFonts w:ascii="Open Sans" w:hAnsi="Open Sans" w:cs="Open Sans"/>
                <w:sz w:val="18"/>
                <w:szCs w:val="18"/>
              </w:rPr>
              <w:t xml:space="preserve">Poster A2 </w:t>
            </w:r>
            <w:r w:rsidR="008F78B4">
              <w:rPr>
                <w:rFonts w:ascii="Open Sans" w:hAnsi="Open Sans" w:cs="Open Sans"/>
                <w:sz w:val="18"/>
                <w:szCs w:val="18"/>
              </w:rPr>
              <w:t>actieboeken</w:t>
            </w:r>
          </w:p>
          <w:p w14:paraId="6598F8F6" w14:textId="2947636B" w:rsidR="00441CAA" w:rsidRPr="00AE3FC6" w:rsidRDefault="008F78B4" w:rsidP="00441CAA">
            <w:pPr>
              <w:pStyle w:val="Lijstalinea"/>
              <w:numPr>
                <w:ilvl w:val="0"/>
                <w:numId w:val="10"/>
              </w:numPr>
              <w:spacing w:line="20" w:lineRule="atLeas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Boekenleggers (50)</w:t>
            </w:r>
          </w:p>
          <w:p w14:paraId="76FF50C6" w14:textId="0E136232" w:rsidR="007C5872" w:rsidRPr="00FE2FFD" w:rsidRDefault="008F78B4" w:rsidP="00441CAA">
            <w:pPr>
              <w:pStyle w:val="Lijstalinea"/>
              <w:numPr>
                <w:ilvl w:val="0"/>
                <w:numId w:val="10"/>
              </w:num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Kleurplaten</w:t>
            </w:r>
            <w:r w:rsidR="00441CAA" w:rsidRPr="00AE3FC6">
              <w:rPr>
                <w:rFonts w:ascii="Open Sans" w:hAnsi="Open Sans" w:cs="Open Sans"/>
                <w:sz w:val="18"/>
                <w:szCs w:val="18"/>
              </w:rPr>
              <w:t xml:space="preserve"> (</w:t>
            </w:r>
            <w:r>
              <w:rPr>
                <w:rFonts w:ascii="Open Sans" w:hAnsi="Open Sans" w:cs="Open Sans"/>
                <w:sz w:val="18"/>
                <w:szCs w:val="18"/>
              </w:rPr>
              <w:t>2</w:t>
            </w:r>
            <w:r w:rsidR="00441CAA" w:rsidRPr="00AE3FC6">
              <w:rPr>
                <w:rFonts w:ascii="Open Sans" w:hAnsi="Open Sans" w:cs="Open Sans"/>
                <w:sz w:val="18"/>
                <w:szCs w:val="18"/>
              </w:rPr>
              <w:t>5)</w:t>
            </w:r>
          </w:p>
        </w:tc>
        <w:tc>
          <w:tcPr>
            <w:tcW w:w="1534" w:type="dxa"/>
            <w:tcBorders>
              <w:top w:val="single" w:sz="4" w:space="0" w:color="auto"/>
            </w:tcBorders>
          </w:tcPr>
          <w:p w14:paraId="57075D00" w14:textId="767B39C6" w:rsidR="00045ED7" w:rsidRPr="00AE3FC6" w:rsidRDefault="00045ED7" w:rsidP="002B20E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AE3FC6">
              <w:rPr>
                <w:rFonts w:ascii="Open Sans" w:hAnsi="Open Sans" w:cs="Open Sans"/>
                <w:sz w:val="20"/>
                <w:szCs w:val="20"/>
              </w:rPr>
              <w:t xml:space="preserve">€ </w:t>
            </w:r>
            <w:r w:rsidR="00441CAA" w:rsidRPr="00AE3FC6">
              <w:rPr>
                <w:rFonts w:ascii="Open Sans" w:hAnsi="Open Sans" w:cs="Open Sans"/>
                <w:sz w:val="20"/>
                <w:szCs w:val="20"/>
              </w:rPr>
              <w:t>29,</w:t>
            </w:r>
            <w:r w:rsidR="00094809">
              <w:rPr>
                <w:rFonts w:ascii="Open Sans" w:hAnsi="Open Sans" w:cs="Open Sans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BCAA042" w14:textId="12F8B4D9" w:rsidR="00045ED7" w:rsidRPr="00FE2FFD" w:rsidRDefault="00045ED7" w:rsidP="002B20E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45ED7" w:rsidRPr="00FE2FFD" w14:paraId="70EFCBBE" w14:textId="77777777" w:rsidTr="00AE3FC6">
        <w:trPr>
          <w:trHeight w:val="243"/>
        </w:trPr>
        <w:tc>
          <w:tcPr>
            <w:tcW w:w="6683" w:type="dxa"/>
          </w:tcPr>
          <w:p w14:paraId="44C2F10F" w14:textId="22C98BED" w:rsidR="00045ED7" w:rsidRPr="00FE2FFD" w:rsidRDefault="007C5872" w:rsidP="005F4246">
            <w:pPr>
              <w:rPr>
                <w:rFonts w:ascii="Open Sans" w:hAnsi="Open Sans" w:cs="Open Sans"/>
                <w:b/>
                <w:szCs w:val="22"/>
              </w:rPr>
            </w:pPr>
            <w:r w:rsidRPr="00441CAA">
              <w:rPr>
                <w:rFonts w:ascii="Open Sans" w:hAnsi="Open Sans" w:cs="Open Sans"/>
                <w:b/>
                <w:color w:val="00A199"/>
                <w:szCs w:val="22"/>
              </w:rPr>
              <w:t>Losse materialen</w:t>
            </w:r>
          </w:p>
        </w:tc>
        <w:tc>
          <w:tcPr>
            <w:tcW w:w="1534" w:type="dxa"/>
          </w:tcPr>
          <w:p w14:paraId="05A6AF5C" w14:textId="77777777" w:rsidR="00045ED7" w:rsidRPr="00FE2FFD" w:rsidRDefault="00045ED7" w:rsidP="00671325">
            <w:pPr>
              <w:jc w:val="right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1276" w:type="dxa"/>
          </w:tcPr>
          <w:p w14:paraId="66A206E7" w14:textId="77777777" w:rsidR="00045ED7" w:rsidRPr="00FE2FFD" w:rsidRDefault="00045ED7" w:rsidP="00671325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45ED7" w:rsidRPr="00AE3FC6" w14:paraId="1AF6B4D1" w14:textId="77777777" w:rsidTr="00AE3FC6">
        <w:trPr>
          <w:trHeight w:val="245"/>
        </w:trPr>
        <w:tc>
          <w:tcPr>
            <w:tcW w:w="6683" w:type="dxa"/>
          </w:tcPr>
          <w:p w14:paraId="2FD10E8F" w14:textId="60D3BD21" w:rsidR="00045ED7" w:rsidRPr="00AE3FC6" w:rsidRDefault="00045ED7" w:rsidP="00441CAA">
            <w:pPr>
              <w:rPr>
                <w:rFonts w:ascii="Open Sans" w:hAnsi="Open Sans" w:cs="Open Sans"/>
                <w:sz w:val="20"/>
                <w:szCs w:val="20"/>
              </w:rPr>
            </w:pPr>
            <w:r w:rsidRPr="00AE3FC6">
              <w:rPr>
                <w:rFonts w:ascii="Open Sans" w:hAnsi="Open Sans" w:cs="Open Sans"/>
                <w:sz w:val="20"/>
                <w:szCs w:val="20"/>
              </w:rPr>
              <w:t xml:space="preserve">Actieprentenboek </w:t>
            </w:r>
            <w:r w:rsidR="00AA59D4" w:rsidRPr="00AA59D4">
              <w:rPr>
                <w:rFonts w:ascii="Open Sans" w:hAnsi="Open Sans" w:cs="Open Sans"/>
                <w:i/>
                <w:iCs/>
                <w:sz w:val="20"/>
                <w:szCs w:val="20"/>
              </w:rPr>
              <w:t>Kapitein Rijn en Maas Haas</w:t>
            </w:r>
          </w:p>
        </w:tc>
        <w:tc>
          <w:tcPr>
            <w:tcW w:w="1534" w:type="dxa"/>
          </w:tcPr>
          <w:p w14:paraId="7F819822" w14:textId="737084E9" w:rsidR="00045ED7" w:rsidRPr="00AE3FC6" w:rsidRDefault="00045ED7" w:rsidP="00671325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AE3FC6">
              <w:rPr>
                <w:rFonts w:ascii="Open Sans" w:hAnsi="Open Sans" w:cs="Open Sans"/>
                <w:sz w:val="20"/>
                <w:szCs w:val="20"/>
              </w:rPr>
              <w:t xml:space="preserve">€ </w:t>
            </w:r>
            <w:r w:rsidR="00AA59D4">
              <w:rPr>
                <w:rFonts w:ascii="Open Sans" w:hAnsi="Open Sans" w:cs="Open Sans"/>
                <w:sz w:val="20"/>
                <w:szCs w:val="20"/>
              </w:rPr>
              <w:t>8</w:t>
            </w:r>
            <w:r w:rsidR="000C6247" w:rsidRPr="00AE3FC6">
              <w:rPr>
                <w:rFonts w:ascii="Open Sans" w:hAnsi="Open Sans" w:cs="Open Sans"/>
                <w:sz w:val="20"/>
                <w:szCs w:val="20"/>
              </w:rPr>
              <w:t>,</w:t>
            </w:r>
            <w:r w:rsidR="003158CD" w:rsidRPr="00AE3FC6">
              <w:rPr>
                <w:rFonts w:ascii="Open Sans" w:hAnsi="Open Sans" w:cs="Open Sans"/>
                <w:sz w:val="20"/>
                <w:szCs w:val="20"/>
              </w:rPr>
              <w:t>9</w:t>
            </w:r>
            <w:r w:rsidR="000C6247" w:rsidRPr="00AE3FC6"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2285B18" w14:textId="50860C69" w:rsidR="00045ED7" w:rsidRPr="00AE3FC6" w:rsidRDefault="00045ED7" w:rsidP="00671325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45ED7" w:rsidRPr="00AE3FC6" w14:paraId="72C298C0" w14:textId="77777777" w:rsidTr="00AE3FC6">
        <w:trPr>
          <w:trHeight w:val="243"/>
        </w:trPr>
        <w:tc>
          <w:tcPr>
            <w:tcW w:w="6683" w:type="dxa"/>
          </w:tcPr>
          <w:p w14:paraId="214C7263" w14:textId="15B78D3B" w:rsidR="00045ED7" w:rsidRPr="00AE3FC6" w:rsidRDefault="00AA59D4" w:rsidP="005F424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Lesbrief</w:t>
            </w:r>
            <w:r w:rsidR="00045ED7" w:rsidRPr="00AE3FC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B932B5" w:rsidRPr="00AE3FC6">
              <w:rPr>
                <w:rFonts w:ascii="Open Sans" w:hAnsi="Open Sans" w:cs="Open Sans"/>
                <w:sz w:val="20"/>
                <w:szCs w:val="20"/>
              </w:rPr>
              <w:t xml:space="preserve">voor </w:t>
            </w:r>
            <w:r w:rsidR="009A4CAE" w:rsidRPr="00AE3FC6">
              <w:rPr>
                <w:rFonts w:ascii="Open Sans" w:hAnsi="Open Sans" w:cs="Open Sans"/>
                <w:sz w:val="20"/>
                <w:szCs w:val="20"/>
              </w:rPr>
              <w:t>basis</w:t>
            </w:r>
            <w:r w:rsidR="00045ED7" w:rsidRPr="00AE3FC6">
              <w:rPr>
                <w:rFonts w:ascii="Open Sans" w:hAnsi="Open Sans" w:cs="Open Sans"/>
                <w:sz w:val="20"/>
                <w:szCs w:val="20"/>
              </w:rPr>
              <w:t>scholen</w:t>
            </w:r>
            <w:r w:rsidR="00847C91">
              <w:rPr>
                <w:rFonts w:ascii="Open Sans" w:hAnsi="Open Sans" w:cs="Open Sans"/>
                <w:sz w:val="20"/>
                <w:szCs w:val="20"/>
              </w:rPr>
              <w:t xml:space="preserve"> (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bij </w:t>
            </w:r>
            <w:r w:rsidRPr="00AA59D4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Expeditie </w:t>
            </w:r>
            <w:proofErr w:type="spellStart"/>
            <w:r w:rsidRPr="00AA59D4">
              <w:rPr>
                <w:rFonts w:ascii="Open Sans" w:hAnsi="Open Sans" w:cs="Open Sans"/>
                <w:i/>
                <w:iCs/>
                <w:sz w:val="20"/>
                <w:szCs w:val="20"/>
              </w:rPr>
              <w:t>gifvis</w:t>
            </w:r>
            <w:proofErr w:type="spellEnd"/>
            <w:r w:rsidR="00847C91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1534" w:type="dxa"/>
          </w:tcPr>
          <w:p w14:paraId="1EE30278" w14:textId="192F5C0E" w:rsidR="00045ED7" w:rsidRPr="00AE3FC6" w:rsidRDefault="00045ED7" w:rsidP="00671325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AE3FC6">
              <w:rPr>
                <w:rFonts w:ascii="Open Sans" w:hAnsi="Open Sans" w:cs="Open Sans"/>
                <w:sz w:val="20"/>
                <w:szCs w:val="20"/>
              </w:rPr>
              <w:t xml:space="preserve">€ </w:t>
            </w:r>
            <w:r w:rsidR="00EC614D" w:rsidRPr="00AE3FC6">
              <w:rPr>
                <w:rFonts w:ascii="Open Sans" w:hAnsi="Open Sans" w:cs="Open Sans"/>
                <w:sz w:val="20"/>
                <w:szCs w:val="20"/>
              </w:rPr>
              <w:t>1</w:t>
            </w:r>
            <w:r w:rsidR="00726513">
              <w:rPr>
                <w:rFonts w:ascii="Open Sans" w:hAnsi="Open Sans" w:cs="Open Sans"/>
                <w:sz w:val="20"/>
                <w:szCs w:val="20"/>
              </w:rPr>
              <w:t>5</w:t>
            </w:r>
            <w:r w:rsidR="00EC614D" w:rsidRPr="00AE3FC6">
              <w:rPr>
                <w:rFonts w:ascii="Open Sans" w:hAnsi="Open Sans" w:cs="Open Sans"/>
                <w:sz w:val="20"/>
                <w:szCs w:val="20"/>
              </w:rPr>
              <w:t>,</w:t>
            </w:r>
            <w:r w:rsidR="00726513">
              <w:rPr>
                <w:rFonts w:ascii="Open Sans" w:hAnsi="Open Sans" w:cs="Open Sans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0CCD0427" w14:textId="5F1A3942" w:rsidR="00045ED7" w:rsidRPr="00AE3FC6" w:rsidRDefault="00045ED7" w:rsidP="00671325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45ED7" w:rsidRPr="00AE3FC6" w14:paraId="3AA644AE" w14:textId="77777777" w:rsidTr="00AE3FC6">
        <w:trPr>
          <w:trHeight w:val="257"/>
        </w:trPr>
        <w:tc>
          <w:tcPr>
            <w:tcW w:w="6683" w:type="dxa"/>
          </w:tcPr>
          <w:p w14:paraId="2E6B00BA" w14:textId="12B09198" w:rsidR="00045ED7" w:rsidRPr="00AE3FC6" w:rsidRDefault="009A4CAE" w:rsidP="00302521">
            <w:pPr>
              <w:rPr>
                <w:rFonts w:ascii="Open Sans" w:hAnsi="Open Sans" w:cs="Open Sans"/>
                <w:sz w:val="20"/>
                <w:szCs w:val="20"/>
              </w:rPr>
            </w:pPr>
            <w:r w:rsidRPr="00AE3FC6">
              <w:rPr>
                <w:rFonts w:ascii="Open Sans" w:hAnsi="Open Sans" w:cs="Open Sans"/>
                <w:sz w:val="20"/>
                <w:szCs w:val="20"/>
              </w:rPr>
              <w:t>CRIDZ</w:t>
            </w:r>
            <w:r w:rsidR="00045ED7" w:rsidRPr="00AE3FC6">
              <w:rPr>
                <w:rFonts w:ascii="Open Sans" w:hAnsi="Open Sans" w:cs="Open Sans"/>
                <w:sz w:val="20"/>
                <w:szCs w:val="20"/>
              </w:rPr>
              <w:t xml:space="preserve"> Boekenkrant</w:t>
            </w:r>
            <w:r w:rsidR="00302521" w:rsidRPr="00AE3FC6">
              <w:rPr>
                <w:rFonts w:ascii="Open Sans" w:hAnsi="Open Sans" w:cs="Open Sans"/>
                <w:sz w:val="20"/>
                <w:szCs w:val="20"/>
              </w:rPr>
              <w:t xml:space="preserve"> – per 100 stuks</w:t>
            </w:r>
          </w:p>
        </w:tc>
        <w:tc>
          <w:tcPr>
            <w:tcW w:w="1534" w:type="dxa"/>
          </w:tcPr>
          <w:p w14:paraId="5F0A2DFA" w14:textId="25C55656" w:rsidR="00045ED7" w:rsidRPr="00AE3FC6" w:rsidRDefault="00045ED7" w:rsidP="00671325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AE3FC6">
              <w:rPr>
                <w:rFonts w:ascii="Open Sans" w:hAnsi="Open Sans" w:cs="Open Sans"/>
                <w:sz w:val="20"/>
                <w:szCs w:val="20"/>
              </w:rPr>
              <w:t xml:space="preserve">€ </w:t>
            </w:r>
            <w:r w:rsidR="00EC614D" w:rsidRPr="00AE3FC6">
              <w:rPr>
                <w:rFonts w:ascii="Open Sans" w:hAnsi="Open Sans" w:cs="Open Sans"/>
                <w:sz w:val="20"/>
                <w:szCs w:val="20"/>
              </w:rPr>
              <w:t>3</w:t>
            </w:r>
            <w:r w:rsidR="00107B68">
              <w:rPr>
                <w:rFonts w:ascii="Open Sans" w:hAnsi="Open Sans" w:cs="Open Sans"/>
                <w:sz w:val="20"/>
                <w:szCs w:val="20"/>
              </w:rPr>
              <w:t>8</w:t>
            </w:r>
            <w:r w:rsidR="00EC614D" w:rsidRPr="00AE3FC6">
              <w:rPr>
                <w:rFonts w:ascii="Open Sans" w:hAnsi="Open Sans" w:cs="Open Sans"/>
                <w:sz w:val="20"/>
                <w:szCs w:val="20"/>
              </w:rPr>
              <w:t>,50</w:t>
            </w:r>
          </w:p>
        </w:tc>
        <w:tc>
          <w:tcPr>
            <w:tcW w:w="1276" w:type="dxa"/>
          </w:tcPr>
          <w:p w14:paraId="5A07A687" w14:textId="4041CF12" w:rsidR="00045ED7" w:rsidRPr="00AE3FC6" w:rsidRDefault="00045ED7" w:rsidP="00671325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390BB36" w14:textId="77777777" w:rsidR="00AE3FC6" w:rsidRDefault="00AE3FC6" w:rsidP="005F4246">
      <w:pPr>
        <w:rPr>
          <w:rFonts w:ascii="Open Sans" w:hAnsi="Open Sans" w:cs="Open Sans"/>
          <w:sz w:val="20"/>
          <w:szCs w:val="20"/>
        </w:rPr>
      </w:pPr>
    </w:p>
    <w:p w14:paraId="3B47991F" w14:textId="77777777" w:rsidR="00863C56" w:rsidRPr="00FE2FFD" w:rsidRDefault="00863C56" w:rsidP="005F4246">
      <w:pPr>
        <w:rPr>
          <w:rFonts w:ascii="Open Sans" w:hAnsi="Open Sans" w:cs="Open Sans"/>
          <w:sz w:val="20"/>
          <w:szCs w:val="20"/>
        </w:rPr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6690"/>
        <w:gridCol w:w="1527"/>
        <w:gridCol w:w="1276"/>
      </w:tblGrid>
      <w:tr w:rsidR="00441CAA" w:rsidRPr="00AE3FC6" w14:paraId="32F51248" w14:textId="0FD4F108" w:rsidTr="00AE3FC6">
        <w:trPr>
          <w:trHeight w:val="375"/>
        </w:trPr>
        <w:tc>
          <w:tcPr>
            <w:tcW w:w="6690" w:type="dxa"/>
            <w:shd w:val="clear" w:color="auto" w:fill="8487C1"/>
          </w:tcPr>
          <w:p w14:paraId="7AFCC05B" w14:textId="169E30E3" w:rsidR="007C5872" w:rsidRPr="00AE3FC6" w:rsidRDefault="007C5872" w:rsidP="006A2B76">
            <w:pPr>
              <w:rPr>
                <w:rFonts w:ascii="Open Sans" w:hAnsi="Open Sans" w:cs="Open Sans"/>
                <w:b/>
                <w:color w:val="FFFFFF" w:themeColor="background1"/>
                <w:szCs w:val="22"/>
              </w:rPr>
            </w:pPr>
            <w:r w:rsidRPr="00AE3FC6">
              <w:rPr>
                <w:rFonts w:ascii="Open Sans" w:hAnsi="Open Sans" w:cs="Open Sans"/>
                <w:b/>
                <w:color w:val="FFFFFF" w:themeColor="background1"/>
                <w:szCs w:val="22"/>
              </w:rPr>
              <w:t>PROMOTIEMATERIAAL</w:t>
            </w:r>
          </w:p>
        </w:tc>
        <w:tc>
          <w:tcPr>
            <w:tcW w:w="1527" w:type="dxa"/>
            <w:shd w:val="clear" w:color="auto" w:fill="8487C1"/>
          </w:tcPr>
          <w:p w14:paraId="564BBF41" w14:textId="6B1FE66E" w:rsidR="007C5872" w:rsidRPr="00AE3FC6" w:rsidRDefault="00380C99" w:rsidP="006A2B76">
            <w:pPr>
              <w:rPr>
                <w:rFonts w:ascii="Open Sans" w:hAnsi="Open Sans" w:cs="Open Sans"/>
                <w:color w:val="FFFFFF" w:themeColor="background1"/>
                <w:szCs w:val="22"/>
              </w:rPr>
            </w:pPr>
            <w:r w:rsidRPr="00AE3FC6">
              <w:rPr>
                <w:rFonts w:ascii="Open Sans" w:hAnsi="Open Sans" w:cs="Open Sans"/>
                <w:color w:val="FFFFFF" w:themeColor="background1"/>
                <w:szCs w:val="22"/>
              </w:rPr>
              <w:t>Prijs</w:t>
            </w:r>
          </w:p>
        </w:tc>
        <w:tc>
          <w:tcPr>
            <w:tcW w:w="1276" w:type="dxa"/>
            <w:shd w:val="clear" w:color="auto" w:fill="8487C1"/>
          </w:tcPr>
          <w:p w14:paraId="772F8716" w14:textId="3966AA1A" w:rsidR="007C5872" w:rsidRPr="00AE3FC6" w:rsidRDefault="00380C99" w:rsidP="006A2B76">
            <w:pPr>
              <w:rPr>
                <w:rFonts w:ascii="Open Sans" w:hAnsi="Open Sans" w:cs="Open Sans"/>
                <w:color w:val="FFFFFF" w:themeColor="background1"/>
                <w:szCs w:val="22"/>
              </w:rPr>
            </w:pPr>
            <w:r w:rsidRPr="00AE3FC6">
              <w:rPr>
                <w:rFonts w:ascii="Open Sans" w:hAnsi="Open Sans" w:cs="Open Sans"/>
                <w:color w:val="FFFFFF" w:themeColor="background1"/>
                <w:szCs w:val="22"/>
              </w:rPr>
              <w:t>Aantal</w:t>
            </w:r>
          </w:p>
        </w:tc>
      </w:tr>
      <w:tr w:rsidR="007C5872" w:rsidRPr="00AE3FC6" w14:paraId="5B43784C" w14:textId="7A7559A2" w:rsidTr="00AE3FC6">
        <w:trPr>
          <w:trHeight w:val="239"/>
        </w:trPr>
        <w:tc>
          <w:tcPr>
            <w:tcW w:w="6690" w:type="dxa"/>
          </w:tcPr>
          <w:p w14:paraId="663D7162" w14:textId="6135BCBD" w:rsidR="007C5872" w:rsidRPr="00AE3FC6" w:rsidRDefault="007C5872" w:rsidP="00302521">
            <w:pPr>
              <w:rPr>
                <w:rFonts w:ascii="Open Sans" w:hAnsi="Open Sans" w:cs="Open Sans"/>
                <w:sz w:val="20"/>
                <w:szCs w:val="20"/>
              </w:rPr>
            </w:pPr>
            <w:r w:rsidRPr="00AE3FC6">
              <w:rPr>
                <w:rFonts w:ascii="Open Sans" w:hAnsi="Open Sans" w:cs="Open Sans"/>
                <w:sz w:val="20"/>
                <w:szCs w:val="20"/>
              </w:rPr>
              <w:t xml:space="preserve">Boekenlegger </w:t>
            </w:r>
            <w:r w:rsidR="00302521" w:rsidRPr="00AE3FC6">
              <w:rPr>
                <w:rFonts w:ascii="Open Sans" w:hAnsi="Open Sans" w:cs="Open Sans"/>
                <w:sz w:val="20"/>
                <w:szCs w:val="20"/>
              </w:rPr>
              <w:t xml:space="preserve">– per </w:t>
            </w:r>
            <w:r w:rsidR="00441CAA" w:rsidRPr="00AE3FC6">
              <w:rPr>
                <w:rFonts w:ascii="Open Sans" w:hAnsi="Open Sans" w:cs="Open Sans"/>
                <w:sz w:val="20"/>
                <w:szCs w:val="20"/>
              </w:rPr>
              <w:t>50</w:t>
            </w:r>
            <w:r w:rsidR="00302521" w:rsidRPr="00AE3FC6">
              <w:rPr>
                <w:rFonts w:ascii="Open Sans" w:hAnsi="Open Sans" w:cs="Open Sans"/>
                <w:sz w:val="20"/>
                <w:szCs w:val="20"/>
              </w:rPr>
              <w:t xml:space="preserve"> stuks</w:t>
            </w:r>
          </w:p>
        </w:tc>
        <w:tc>
          <w:tcPr>
            <w:tcW w:w="1527" w:type="dxa"/>
          </w:tcPr>
          <w:p w14:paraId="7DF280C8" w14:textId="5B70E62C" w:rsidR="007C5872" w:rsidRPr="00AE3FC6" w:rsidRDefault="00547878" w:rsidP="002A237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AE3FC6">
              <w:rPr>
                <w:rFonts w:ascii="Open Sans" w:hAnsi="Open Sans" w:cs="Open Sans"/>
                <w:sz w:val="20"/>
                <w:szCs w:val="20"/>
              </w:rPr>
              <w:t xml:space="preserve">€ </w:t>
            </w:r>
            <w:r w:rsidR="00441CAA" w:rsidRPr="00AE3FC6">
              <w:rPr>
                <w:rFonts w:ascii="Open Sans" w:hAnsi="Open Sans" w:cs="Open Sans"/>
                <w:sz w:val="20"/>
                <w:szCs w:val="20"/>
              </w:rPr>
              <w:t>5,</w:t>
            </w:r>
            <w:r w:rsidR="008F7F36">
              <w:rPr>
                <w:rFonts w:ascii="Open Sans" w:hAnsi="Open Sans" w:cs="Open Sans"/>
                <w:sz w:val="20"/>
                <w:szCs w:val="20"/>
              </w:rPr>
              <w:t>8</w:t>
            </w:r>
            <w:r w:rsidR="00441CAA" w:rsidRPr="00AE3FC6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2FCA75F" w14:textId="77777777" w:rsidR="007C5872" w:rsidRPr="00AE3FC6" w:rsidRDefault="007C5872" w:rsidP="002A237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C5872" w:rsidRPr="00AE3FC6" w14:paraId="7740B3E6" w14:textId="0121D247" w:rsidTr="00AE3FC6">
        <w:trPr>
          <w:trHeight w:val="256"/>
        </w:trPr>
        <w:tc>
          <w:tcPr>
            <w:tcW w:w="6690" w:type="dxa"/>
          </w:tcPr>
          <w:p w14:paraId="242AB7DA" w14:textId="6033246A" w:rsidR="007C5872" w:rsidRPr="00AE3FC6" w:rsidRDefault="00547878" w:rsidP="006A2B76">
            <w:pPr>
              <w:rPr>
                <w:rFonts w:ascii="Open Sans" w:hAnsi="Open Sans" w:cs="Open Sans"/>
                <w:sz w:val="20"/>
                <w:szCs w:val="20"/>
              </w:rPr>
            </w:pPr>
            <w:r w:rsidRPr="00AE3FC6">
              <w:rPr>
                <w:rFonts w:ascii="Open Sans" w:hAnsi="Open Sans" w:cs="Open Sans"/>
                <w:sz w:val="20"/>
                <w:szCs w:val="20"/>
              </w:rPr>
              <w:t>Poster</w:t>
            </w:r>
            <w:r w:rsidR="00BB3FB9" w:rsidRPr="00AE3FC6">
              <w:rPr>
                <w:rFonts w:ascii="Open Sans" w:hAnsi="Open Sans" w:cs="Open Sans"/>
                <w:sz w:val="20"/>
                <w:szCs w:val="20"/>
              </w:rPr>
              <w:t xml:space="preserve"> A</w:t>
            </w:r>
            <w:r w:rsidR="00863C56">
              <w:rPr>
                <w:rFonts w:ascii="Open Sans" w:hAnsi="Open Sans" w:cs="Open Sans"/>
                <w:sz w:val="20"/>
                <w:szCs w:val="20"/>
              </w:rPr>
              <w:t>1</w:t>
            </w:r>
            <w:r w:rsidR="00BB3FB9" w:rsidRPr="00AE3FC6">
              <w:rPr>
                <w:rFonts w:ascii="Open Sans" w:hAnsi="Open Sans" w:cs="Open Sans"/>
                <w:sz w:val="20"/>
                <w:szCs w:val="20"/>
              </w:rPr>
              <w:t xml:space="preserve"> – met</w:t>
            </w:r>
            <w:r w:rsidRPr="00AE3FC6">
              <w:rPr>
                <w:rFonts w:ascii="Open Sans" w:hAnsi="Open Sans" w:cs="Open Sans"/>
                <w:sz w:val="20"/>
                <w:szCs w:val="20"/>
              </w:rPr>
              <w:t xml:space="preserve"> actie</w:t>
            </w:r>
            <w:r w:rsidR="00863C56">
              <w:rPr>
                <w:rFonts w:ascii="Open Sans" w:hAnsi="Open Sans" w:cs="Open Sans"/>
                <w:sz w:val="20"/>
                <w:szCs w:val="20"/>
              </w:rPr>
              <w:t>boeken</w:t>
            </w:r>
          </w:p>
        </w:tc>
        <w:tc>
          <w:tcPr>
            <w:tcW w:w="1527" w:type="dxa"/>
          </w:tcPr>
          <w:p w14:paraId="1979F88B" w14:textId="75F3B807" w:rsidR="007C5872" w:rsidRPr="00AE3FC6" w:rsidRDefault="00547878" w:rsidP="002A237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AE3FC6"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€ </w:t>
            </w:r>
            <w:r w:rsidR="008F7F36">
              <w:rPr>
                <w:rFonts w:ascii="Open Sans" w:hAnsi="Open Sans" w:cs="Open Sans"/>
                <w:bCs/>
                <w:iCs/>
                <w:sz w:val="20"/>
                <w:szCs w:val="20"/>
              </w:rPr>
              <w:t>2</w:t>
            </w:r>
            <w:r w:rsidR="00441CAA" w:rsidRPr="00AE3FC6">
              <w:rPr>
                <w:rFonts w:ascii="Open Sans" w:hAnsi="Open Sans" w:cs="Open Sans"/>
                <w:bCs/>
                <w:iCs/>
                <w:sz w:val="20"/>
                <w:szCs w:val="20"/>
              </w:rPr>
              <w:t>,</w:t>
            </w:r>
            <w:r w:rsidR="008F7F36">
              <w:rPr>
                <w:rFonts w:ascii="Open Sans" w:hAnsi="Open Sans" w:cs="Open Sans"/>
                <w:bCs/>
                <w:iCs/>
                <w:sz w:val="20"/>
                <w:szCs w:val="20"/>
              </w:rPr>
              <w:t>6</w:t>
            </w:r>
            <w:r w:rsidR="00441CAA" w:rsidRPr="00AE3FC6">
              <w:rPr>
                <w:rFonts w:ascii="Open Sans" w:hAnsi="Open Sans" w:cs="Open Sans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98CAE9C" w14:textId="77777777" w:rsidR="007C5872" w:rsidRPr="00AE3FC6" w:rsidRDefault="007C5872" w:rsidP="002A237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41CAA" w:rsidRPr="00AE3FC6" w14:paraId="72D795D9" w14:textId="77777777" w:rsidTr="00AE3FC6">
        <w:trPr>
          <w:trHeight w:val="256"/>
        </w:trPr>
        <w:tc>
          <w:tcPr>
            <w:tcW w:w="6690" w:type="dxa"/>
          </w:tcPr>
          <w:p w14:paraId="30F9CF81" w14:textId="1B78D497" w:rsidR="00441CAA" w:rsidRPr="00AE3FC6" w:rsidRDefault="00441CAA" w:rsidP="006A2B76">
            <w:pPr>
              <w:rPr>
                <w:rFonts w:ascii="Open Sans" w:hAnsi="Open Sans" w:cs="Open Sans"/>
                <w:sz w:val="20"/>
                <w:szCs w:val="20"/>
              </w:rPr>
            </w:pPr>
            <w:r w:rsidRPr="00AE3FC6">
              <w:rPr>
                <w:rFonts w:ascii="Open Sans" w:hAnsi="Open Sans" w:cs="Open Sans"/>
                <w:sz w:val="20"/>
                <w:szCs w:val="20"/>
              </w:rPr>
              <w:t xml:space="preserve">Poster A2 – met </w:t>
            </w:r>
            <w:r w:rsidR="00863C56">
              <w:rPr>
                <w:rFonts w:ascii="Open Sans" w:hAnsi="Open Sans" w:cs="Open Sans"/>
                <w:sz w:val="20"/>
                <w:szCs w:val="20"/>
              </w:rPr>
              <w:t>actieboeken</w:t>
            </w:r>
          </w:p>
        </w:tc>
        <w:tc>
          <w:tcPr>
            <w:tcW w:w="1527" w:type="dxa"/>
          </w:tcPr>
          <w:p w14:paraId="7A9A5915" w14:textId="37BF558C" w:rsidR="00441CAA" w:rsidRPr="00AE3FC6" w:rsidRDefault="00441CAA" w:rsidP="002A2379">
            <w:pPr>
              <w:jc w:val="right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AE3FC6"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€ </w:t>
            </w:r>
            <w:r w:rsidR="008F7F36">
              <w:rPr>
                <w:rFonts w:ascii="Open Sans" w:hAnsi="Open Sans" w:cs="Open Sans"/>
                <w:bCs/>
                <w:iCs/>
                <w:sz w:val="20"/>
                <w:szCs w:val="20"/>
              </w:rPr>
              <w:t>2</w:t>
            </w:r>
            <w:r w:rsidRPr="00AE3FC6">
              <w:rPr>
                <w:rFonts w:ascii="Open Sans" w:hAnsi="Open Sans" w:cs="Open Sans"/>
                <w:bCs/>
                <w:iCs/>
                <w:sz w:val="20"/>
                <w:szCs w:val="20"/>
              </w:rPr>
              <w:t>,</w:t>
            </w:r>
            <w:r w:rsidR="008F7F36">
              <w:rPr>
                <w:rFonts w:ascii="Open Sans" w:hAnsi="Open Sans" w:cs="Open Sans"/>
                <w:bCs/>
                <w:iCs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14:paraId="0E5876F0" w14:textId="77777777" w:rsidR="00441CAA" w:rsidRPr="00AE3FC6" w:rsidRDefault="00441CAA" w:rsidP="002A237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C5872" w:rsidRPr="00AE3FC6" w14:paraId="6ED6890F" w14:textId="75134EB7" w:rsidTr="00AE3FC6">
        <w:trPr>
          <w:trHeight w:val="256"/>
        </w:trPr>
        <w:tc>
          <w:tcPr>
            <w:tcW w:w="6690" w:type="dxa"/>
          </w:tcPr>
          <w:p w14:paraId="71729F77" w14:textId="12C5C932" w:rsidR="007C5872" w:rsidRPr="00AE3FC6" w:rsidRDefault="00547878" w:rsidP="00302521">
            <w:pPr>
              <w:rPr>
                <w:rFonts w:ascii="Open Sans" w:hAnsi="Open Sans" w:cs="Open Sans"/>
                <w:sz w:val="20"/>
                <w:szCs w:val="20"/>
              </w:rPr>
            </w:pPr>
            <w:r w:rsidRPr="00AE3FC6">
              <w:rPr>
                <w:rFonts w:ascii="Open Sans" w:hAnsi="Open Sans" w:cs="Open Sans"/>
                <w:sz w:val="20"/>
                <w:szCs w:val="20"/>
              </w:rPr>
              <w:t>Poster A</w:t>
            </w:r>
            <w:r w:rsidR="00863C56">
              <w:rPr>
                <w:rFonts w:ascii="Open Sans" w:hAnsi="Open Sans" w:cs="Open Sans"/>
                <w:sz w:val="20"/>
                <w:szCs w:val="20"/>
              </w:rPr>
              <w:t>3</w:t>
            </w:r>
            <w:r w:rsidRPr="00AE3FC6">
              <w:rPr>
                <w:rFonts w:ascii="Open Sans" w:hAnsi="Open Sans" w:cs="Open Sans"/>
                <w:sz w:val="20"/>
                <w:szCs w:val="20"/>
              </w:rPr>
              <w:t xml:space="preserve"> – met actie</w:t>
            </w:r>
            <w:r w:rsidR="00863C56">
              <w:rPr>
                <w:rFonts w:ascii="Open Sans" w:hAnsi="Open Sans" w:cs="Open Sans"/>
                <w:sz w:val="20"/>
                <w:szCs w:val="20"/>
              </w:rPr>
              <w:t>boeken</w:t>
            </w:r>
          </w:p>
        </w:tc>
        <w:tc>
          <w:tcPr>
            <w:tcW w:w="1527" w:type="dxa"/>
          </w:tcPr>
          <w:p w14:paraId="53F4BBD4" w14:textId="5952CC63" w:rsidR="007C5872" w:rsidRPr="00AE3FC6" w:rsidRDefault="007C5872" w:rsidP="002A237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AE3FC6">
              <w:rPr>
                <w:rFonts w:ascii="Open Sans" w:hAnsi="Open Sans" w:cs="Open Sans"/>
                <w:sz w:val="20"/>
                <w:szCs w:val="20"/>
              </w:rPr>
              <w:t xml:space="preserve">€ </w:t>
            </w:r>
            <w:r w:rsidR="00C136E0">
              <w:rPr>
                <w:rFonts w:ascii="Open Sans" w:hAnsi="Open Sans" w:cs="Open Sans"/>
                <w:sz w:val="20"/>
                <w:szCs w:val="20"/>
              </w:rPr>
              <w:t>1</w:t>
            </w:r>
            <w:r w:rsidR="0050145F" w:rsidRPr="00AE3FC6">
              <w:rPr>
                <w:rFonts w:ascii="Open Sans" w:hAnsi="Open Sans" w:cs="Open Sans"/>
                <w:sz w:val="20"/>
                <w:szCs w:val="20"/>
              </w:rPr>
              <w:t>,</w:t>
            </w:r>
            <w:r w:rsidR="00C136E0">
              <w:rPr>
                <w:rFonts w:ascii="Open Sans" w:hAnsi="Open Sans" w:cs="Open Sans"/>
                <w:sz w:val="20"/>
                <w:szCs w:val="20"/>
              </w:rPr>
              <w:t>9</w:t>
            </w:r>
            <w:r w:rsidR="00292D6F" w:rsidRPr="00AE3FC6">
              <w:rPr>
                <w:rFonts w:ascii="Open Sans" w:hAnsi="Open Sans" w:cs="Open Sans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00BFC918" w14:textId="77777777" w:rsidR="007C5872" w:rsidRPr="00AE3FC6" w:rsidRDefault="007C5872" w:rsidP="002A237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7017" w:rsidRPr="00AE3FC6" w14:paraId="7882B771" w14:textId="77777777" w:rsidTr="00AE3FC6">
        <w:trPr>
          <w:trHeight w:val="256"/>
        </w:trPr>
        <w:tc>
          <w:tcPr>
            <w:tcW w:w="6690" w:type="dxa"/>
            <w:shd w:val="clear" w:color="auto" w:fill="auto"/>
          </w:tcPr>
          <w:p w14:paraId="2EE8E291" w14:textId="3930E7D0" w:rsidR="00B57017" w:rsidRPr="00AE3FC6" w:rsidRDefault="0050145F" w:rsidP="00302521">
            <w:pPr>
              <w:rPr>
                <w:rFonts w:ascii="Open Sans" w:hAnsi="Open Sans" w:cs="Open Sans"/>
                <w:bCs/>
                <w:iCs/>
                <w:sz w:val="20"/>
                <w:szCs w:val="20"/>
                <w:highlight w:val="yellow"/>
              </w:rPr>
            </w:pPr>
            <w:r w:rsidRPr="00AE3FC6">
              <w:rPr>
                <w:rFonts w:ascii="Open Sans" w:hAnsi="Open Sans" w:cs="Open Sans"/>
                <w:bCs/>
                <w:iCs/>
                <w:sz w:val="20"/>
                <w:szCs w:val="20"/>
              </w:rPr>
              <w:t>Kleurplaat</w:t>
            </w:r>
            <w:r w:rsidR="00DC417E"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 met </w:t>
            </w:r>
            <w:proofErr w:type="spellStart"/>
            <w:r w:rsidR="00DC417E">
              <w:rPr>
                <w:rFonts w:ascii="Open Sans" w:hAnsi="Open Sans" w:cs="Open Sans"/>
                <w:bCs/>
                <w:iCs/>
                <w:sz w:val="20"/>
                <w:szCs w:val="20"/>
              </w:rPr>
              <w:t>ill</w:t>
            </w:r>
            <w:proofErr w:type="spellEnd"/>
            <w:r w:rsidR="00DC417E">
              <w:rPr>
                <w:rFonts w:ascii="Open Sans" w:hAnsi="Open Sans" w:cs="Open Sans"/>
                <w:bCs/>
                <w:iCs/>
                <w:sz w:val="20"/>
                <w:szCs w:val="20"/>
              </w:rPr>
              <w:t>. uit</w:t>
            </w:r>
            <w:r w:rsidR="00BB3FB9" w:rsidRPr="00AE3FC6"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 </w:t>
            </w:r>
            <w:r w:rsidR="00DC417E" w:rsidRPr="00DC417E">
              <w:rPr>
                <w:rFonts w:ascii="Open Sans" w:hAnsi="Open Sans" w:cs="Open Sans"/>
                <w:bCs/>
                <w:i/>
                <w:sz w:val="20"/>
                <w:szCs w:val="20"/>
              </w:rPr>
              <w:t>Kapitein Rijn en Maas Haas</w:t>
            </w:r>
            <w:r w:rsidR="00DC417E"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 </w:t>
            </w:r>
            <w:r w:rsidR="00AE3FC6"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- </w:t>
            </w:r>
            <w:r w:rsidRPr="00AE3FC6">
              <w:rPr>
                <w:rFonts w:ascii="Open Sans" w:hAnsi="Open Sans" w:cs="Open Sans"/>
                <w:bCs/>
                <w:iCs/>
                <w:sz w:val="20"/>
                <w:szCs w:val="20"/>
              </w:rPr>
              <w:t>per 25 stuks</w:t>
            </w:r>
          </w:p>
        </w:tc>
        <w:tc>
          <w:tcPr>
            <w:tcW w:w="1527" w:type="dxa"/>
            <w:shd w:val="clear" w:color="auto" w:fill="auto"/>
          </w:tcPr>
          <w:p w14:paraId="37489D6F" w14:textId="295423BF" w:rsidR="00B57017" w:rsidRPr="00AE3FC6" w:rsidRDefault="0050145F" w:rsidP="002A2379">
            <w:pPr>
              <w:jc w:val="right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AE3FC6"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€ </w:t>
            </w:r>
            <w:r w:rsidR="005E7167">
              <w:rPr>
                <w:rFonts w:ascii="Open Sans" w:hAnsi="Open Sans" w:cs="Open Sans"/>
                <w:bCs/>
                <w:iCs/>
                <w:sz w:val="20"/>
                <w:szCs w:val="20"/>
              </w:rPr>
              <w:t>4</w:t>
            </w:r>
            <w:r w:rsidR="00BB3FB9" w:rsidRPr="00AE3FC6">
              <w:rPr>
                <w:rFonts w:ascii="Open Sans" w:hAnsi="Open Sans" w:cs="Open Sans"/>
                <w:bCs/>
                <w:iCs/>
                <w:sz w:val="20"/>
                <w:szCs w:val="20"/>
              </w:rPr>
              <w:t>,</w:t>
            </w:r>
            <w:r w:rsidR="005E7167">
              <w:rPr>
                <w:rFonts w:ascii="Open Sans" w:hAnsi="Open Sans" w:cs="Open Sans"/>
                <w:bCs/>
                <w:iCs/>
                <w:sz w:val="20"/>
                <w:szCs w:val="20"/>
              </w:rPr>
              <w:t>4</w:t>
            </w:r>
            <w:r w:rsidR="00441CAA" w:rsidRPr="00AE3FC6">
              <w:rPr>
                <w:rFonts w:ascii="Open Sans" w:hAnsi="Open Sans" w:cs="Open Sans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77CC6D1C" w14:textId="77777777" w:rsidR="00B57017" w:rsidRPr="00AE3FC6" w:rsidRDefault="00B57017" w:rsidP="002A237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C89DFB2" w14:textId="7FD4EB06" w:rsidR="00105B54" w:rsidRPr="00FE2FFD" w:rsidRDefault="00105B54" w:rsidP="008C663B">
      <w:pPr>
        <w:rPr>
          <w:rFonts w:ascii="Open Sans" w:hAnsi="Open Sans" w:cs="Open Sans"/>
          <w:color w:val="0563C1" w:themeColor="hyperlink"/>
          <w:sz w:val="20"/>
          <w:szCs w:val="20"/>
          <w:u w:val="single"/>
        </w:rPr>
      </w:pPr>
    </w:p>
    <w:sectPr w:rsidR="00105B54" w:rsidRPr="00FE2FFD" w:rsidSect="00AE3FC6">
      <w:headerReference w:type="default" r:id="rId12"/>
      <w:type w:val="continuous"/>
      <w:pgSz w:w="11906" w:h="16838"/>
      <w:pgMar w:top="426" w:right="127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3F828" w14:textId="77777777" w:rsidR="00237E15" w:rsidRDefault="00237E15" w:rsidP="001D694B">
      <w:r>
        <w:separator/>
      </w:r>
    </w:p>
  </w:endnote>
  <w:endnote w:type="continuationSeparator" w:id="0">
    <w:p w14:paraId="23653E60" w14:textId="77777777" w:rsidR="00237E15" w:rsidRDefault="00237E15" w:rsidP="001D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45A91" w14:textId="77777777" w:rsidR="00237E15" w:rsidRDefault="00237E15" w:rsidP="001D694B">
      <w:r>
        <w:separator/>
      </w:r>
    </w:p>
  </w:footnote>
  <w:footnote w:type="continuationSeparator" w:id="0">
    <w:p w14:paraId="4EA1B5C7" w14:textId="77777777" w:rsidR="00237E15" w:rsidRDefault="00237E15" w:rsidP="001D6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74F40" w14:textId="7D1FE625" w:rsidR="003958DE" w:rsidRPr="00646A6B" w:rsidRDefault="00066E13" w:rsidP="00697B44">
    <w:pPr>
      <w:pStyle w:val="Koptekst"/>
      <w:tabs>
        <w:tab w:val="left" w:pos="2729"/>
        <w:tab w:val="right" w:pos="7082"/>
      </w:tabs>
      <w:rPr>
        <w:b/>
        <w:sz w:val="36"/>
        <w:szCs w:val="36"/>
      </w:rPr>
    </w:pPr>
    <w:r>
      <w:rPr>
        <w:b/>
        <w:noProof/>
        <w:sz w:val="36"/>
        <w:szCs w:val="36"/>
        <w:lang w:eastAsia="nl-N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3D4014" wp14:editId="59D93700">
              <wp:simplePos x="0" y="0"/>
              <wp:positionH relativeFrom="column">
                <wp:posOffset>512445</wp:posOffset>
              </wp:positionH>
              <wp:positionV relativeFrom="paragraph">
                <wp:posOffset>4445</wp:posOffset>
              </wp:positionV>
              <wp:extent cx="3945890" cy="514350"/>
              <wp:effectExtent l="0" t="0" r="0" b="0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5890" cy="514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5E20D0" w14:textId="68FAA40E" w:rsidR="003958DE" w:rsidRPr="00646A6B" w:rsidRDefault="003958DE" w:rsidP="00646A6B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43D4014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margin-left:40.35pt;margin-top:.35pt;width:310.7pt;height:40.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" filled="f" stroked="f" strokeweight=".5pt">
              <v:textbox>
                <w:txbxContent>
                  <w:p w14:paraId="0D5E20D0" w14:textId="68FAA40E" w:rsidR="003958DE" w:rsidRPr="00646A6B" w:rsidRDefault="003958DE" w:rsidP="00646A6B">
                    <w:pPr>
                      <w:jc w:val="right"/>
                      <w:rPr>
                        <w:b/>
                        <w:color w:val="7F7F7F" w:themeColor="text1" w:themeTint="80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3958DE">
      <w:rPr>
        <w:b/>
        <w:i/>
        <w:noProof/>
        <w:sz w:val="36"/>
        <w:szCs w:val="36"/>
        <w:lang w:eastAsia="nl-NL"/>
      </w:rPr>
      <w:tab/>
    </w:r>
    <w:r w:rsidR="003958DE" w:rsidRPr="00646A6B">
      <w:rPr>
        <w:b/>
        <w:i/>
        <w:noProof/>
        <w:sz w:val="36"/>
        <w:szCs w:val="36"/>
        <w:lang w:eastAsia="nl-NL"/>
      </w:rPr>
      <w:t xml:space="preserve"> </w:t>
    </w:r>
    <w:r w:rsidR="003958DE" w:rsidRPr="00646A6B">
      <w:rPr>
        <w:b/>
        <w:sz w:val="36"/>
        <w:szCs w:val="36"/>
      </w:rPr>
      <w:br/>
    </w:r>
    <w:r w:rsidR="003958DE" w:rsidRPr="00646A6B">
      <w:rPr>
        <w:b/>
        <w:sz w:val="36"/>
        <w:szCs w:val="3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5D78"/>
    <w:multiLevelType w:val="hybridMultilevel"/>
    <w:tmpl w:val="13646224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22A7C"/>
    <w:multiLevelType w:val="hybridMultilevel"/>
    <w:tmpl w:val="2B527678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73614"/>
    <w:multiLevelType w:val="hybridMultilevel"/>
    <w:tmpl w:val="8AB6E790"/>
    <w:lvl w:ilvl="0" w:tplc="507872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41A26"/>
    <w:multiLevelType w:val="hybridMultilevel"/>
    <w:tmpl w:val="98C2E9EC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030B98"/>
    <w:multiLevelType w:val="hybridMultilevel"/>
    <w:tmpl w:val="2A24F5C8"/>
    <w:lvl w:ilvl="0" w:tplc="96942DD8">
      <w:start w:val="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68783E"/>
    <w:multiLevelType w:val="hybridMultilevel"/>
    <w:tmpl w:val="574A1BB4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EF123E"/>
    <w:multiLevelType w:val="hybridMultilevel"/>
    <w:tmpl w:val="EA8A2C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C3A2C"/>
    <w:multiLevelType w:val="hybridMultilevel"/>
    <w:tmpl w:val="D834C8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1C63B1"/>
    <w:multiLevelType w:val="hybridMultilevel"/>
    <w:tmpl w:val="7E1091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4A34E9"/>
    <w:multiLevelType w:val="hybridMultilevel"/>
    <w:tmpl w:val="1048E0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054321">
    <w:abstractNumId w:val="7"/>
  </w:num>
  <w:num w:numId="2" w16cid:durableId="848299854">
    <w:abstractNumId w:val="8"/>
  </w:num>
  <w:num w:numId="3" w16cid:durableId="993030319">
    <w:abstractNumId w:val="6"/>
  </w:num>
  <w:num w:numId="4" w16cid:durableId="1299413155">
    <w:abstractNumId w:val="9"/>
  </w:num>
  <w:num w:numId="5" w16cid:durableId="1282299572">
    <w:abstractNumId w:val="4"/>
  </w:num>
  <w:num w:numId="6" w16cid:durableId="710151186">
    <w:abstractNumId w:val="5"/>
  </w:num>
  <w:num w:numId="7" w16cid:durableId="2135366593">
    <w:abstractNumId w:val="0"/>
  </w:num>
  <w:num w:numId="8" w16cid:durableId="975913575">
    <w:abstractNumId w:val="3"/>
  </w:num>
  <w:num w:numId="9" w16cid:durableId="1093210297">
    <w:abstractNumId w:val="1"/>
  </w:num>
  <w:num w:numId="10" w16cid:durableId="1873611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displayBackgroundShape/>
  <w:activeWritingStyle w:appName="MSWord" w:lang="nl-NL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53249">
      <o:colormru v:ext="edit" colors="#fdf8b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3F"/>
    <w:rsid w:val="00006EDB"/>
    <w:rsid w:val="00007015"/>
    <w:rsid w:val="0001020A"/>
    <w:rsid w:val="00012D5D"/>
    <w:rsid w:val="000164BB"/>
    <w:rsid w:val="000243AD"/>
    <w:rsid w:val="00045ED7"/>
    <w:rsid w:val="00046A35"/>
    <w:rsid w:val="00055B5C"/>
    <w:rsid w:val="0005678C"/>
    <w:rsid w:val="00057813"/>
    <w:rsid w:val="0006468A"/>
    <w:rsid w:val="00066E13"/>
    <w:rsid w:val="0007034E"/>
    <w:rsid w:val="00074553"/>
    <w:rsid w:val="00085BB6"/>
    <w:rsid w:val="0009371C"/>
    <w:rsid w:val="00094809"/>
    <w:rsid w:val="000A16AC"/>
    <w:rsid w:val="000A1E9E"/>
    <w:rsid w:val="000A7C0B"/>
    <w:rsid w:val="000B0ABC"/>
    <w:rsid w:val="000C01D6"/>
    <w:rsid w:val="000C6247"/>
    <w:rsid w:val="000E0E77"/>
    <w:rsid w:val="000E472F"/>
    <w:rsid w:val="000F187E"/>
    <w:rsid w:val="000F2197"/>
    <w:rsid w:val="000F6F63"/>
    <w:rsid w:val="00100353"/>
    <w:rsid w:val="00104E67"/>
    <w:rsid w:val="00105B54"/>
    <w:rsid w:val="00105FBD"/>
    <w:rsid w:val="00107B68"/>
    <w:rsid w:val="00107E94"/>
    <w:rsid w:val="00116F44"/>
    <w:rsid w:val="00131E72"/>
    <w:rsid w:val="00133533"/>
    <w:rsid w:val="00133989"/>
    <w:rsid w:val="001365ED"/>
    <w:rsid w:val="001417F6"/>
    <w:rsid w:val="00146A62"/>
    <w:rsid w:val="0016306B"/>
    <w:rsid w:val="00165819"/>
    <w:rsid w:val="00165C79"/>
    <w:rsid w:val="00170D33"/>
    <w:rsid w:val="00181533"/>
    <w:rsid w:val="00185B16"/>
    <w:rsid w:val="00190AF1"/>
    <w:rsid w:val="001A12EC"/>
    <w:rsid w:val="001B3741"/>
    <w:rsid w:val="001B47B6"/>
    <w:rsid w:val="001B5061"/>
    <w:rsid w:val="001B50BD"/>
    <w:rsid w:val="001B6FD6"/>
    <w:rsid w:val="001C232E"/>
    <w:rsid w:val="001C512E"/>
    <w:rsid w:val="001D694B"/>
    <w:rsid w:val="001F0EEA"/>
    <w:rsid w:val="001F7EB0"/>
    <w:rsid w:val="0020321B"/>
    <w:rsid w:val="002059E1"/>
    <w:rsid w:val="00206E9D"/>
    <w:rsid w:val="0021222C"/>
    <w:rsid w:val="00216C48"/>
    <w:rsid w:val="002257D4"/>
    <w:rsid w:val="00231374"/>
    <w:rsid w:val="00237E15"/>
    <w:rsid w:val="002421E1"/>
    <w:rsid w:val="00247D14"/>
    <w:rsid w:val="00257253"/>
    <w:rsid w:val="00273BA9"/>
    <w:rsid w:val="00282AB4"/>
    <w:rsid w:val="002859CB"/>
    <w:rsid w:val="00286A12"/>
    <w:rsid w:val="00292D6F"/>
    <w:rsid w:val="00294D29"/>
    <w:rsid w:val="002A1224"/>
    <w:rsid w:val="002A2379"/>
    <w:rsid w:val="002A2DC5"/>
    <w:rsid w:val="002B18BB"/>
    <w:rsid w:val="002B4A2C"/>
    <w:rsid w:val="002D432D"/>
    <w:rsid w:val="002E6F5B"/>
    <w:rsid w:val="00302521"/>
    <w:rsid w:val="00307A8D"/>
    <w:rsid w:val="003158CD"/>
    <w:rsid w:val="00320E1D"/>
    <w:rsid w:val="00323BDD"/>
    <w:rsid w:val="00327F19"/>
    <w:rsid w:val="003536AF"/>
    <w:rsid w:val="00356559"/>
    <w:rsid w:val="00366116"/>
    <w:rsid w:val="00371E2E"/>
    <w:rsid w:val="0037345E"/>
    <w:rsid w:val="00376D2A"/>
    <w:rsid w:val="00380C99"/>
    <w:rsid w:val="003956DB"/>
    <w:rsid w:val="003958DE"/>
    <w:rsid w:val="003A1705"/>
    <w:rsid w:val="003A4ED5"/>
    <w:rsid w:val="003A773B"/>
    <w:rsid w:val="003D3435"/>
    <w:rsid w:val="003D753C"/>
    <w:rsid w:val="00412705"/>
    <w:rsid w:val="00440857"/>
    <w:rsid w:val="00441CAA"/>
    <w:rsid w:val="00444DD5"/>
    <w:rsid w:val="0045134D"/>
    <w:rsid w:val="00481B18"/>
    <w:rsid w:val="004851FB"/>
    <w:rsid w:val="00485E09"/>
    <w:rsid w:val="00497D2B"/>
    <w:rsid w:val="004A2276"/>
    <w:rsid w:val="004A4109"/>
    <w:rsid w:val="004B448B"/>
    <w:rsid w:val="004B78B6"/>
    <w:rsid w:val="004C013F"/>
    <w:rsid w:val="004E32E8"/>
    <w:rsid w:val="004E6680"/>
    <w:rsid w:val="004F56D5"/>
    <w:rsid w:val="004F642B"/>
    <w:rsid w:val="0050145F"/>
    <w:rsid w:val="00515B76"/>
    <w:rsid w:val="00522FC2"/>
    <w:rsid w:val="00523F23"/>
    <w:rsid w:val="00525F55"/>
    <w:rsid w:val="0052718E"/>
    <w:rsid w:val="00537950"/>
    <w:rsid w:val="00547878"/>
    <w:rsid w:val="00552DBE"/>
    <w:rsid w:val="00553734"/>
    <w:rsid w:val="00553BD7"/>
    <w:rsid w:val="0055519F"/>
    <w:rsid w:val="00557CE2"/>
    <w:rsid w:val="0057105D"/>
    <w:rsid w:val="005768A2"/>
    <w:rsid w:val="0058367A"/>
    <w:rsid w:val="00585CCA"/>
    <w:rsid w:val="00595544"/>
    <w:rsid w:val="005967D8"/>
    <w:rsid w:val="0059775A"/>
    <w:rsid w:val="005A4D46"/>
    <w:rsid w:val="005C032C"/>
    <w:rsid w:val="005C3531"/>
    <w:rsid w:val="005E0265"/>
    <w:rsid w:val="005E7167"/>
    <w:rsid w:val="005F3FFB"/>
    <w:rsid w:val="005F4246"/>
    <w:rsid w:val="0062794D"/>
    <w:rsid w:val="00642FFF"/>
    <w:rsid w:val="006455AE"/>
    <w:rsid w:val="00646A6B"/>
    <w:rsid w:val="00654FA9"/>
    <w:rsid w:val="00661C38"/>
    <w:rsid w:val="00667848"/>
    <w:rsid w:val="00670837"/>
    <w:rsid w:val="00671325"/>
    <w:rsid w:val="00672C4C"/>
    <w:rsid w:val="0069050E"/>
    <w:rsid w:val="00696431"/>
    <w:rsid w:val="00697B44"/>
    <w:rsid w:val="006A1F8E"/>
    <w:rsid w:val="006A2929"/>
    <w:rsid w:val="006B4600"/>
    <w:rsid w:val="006B60E1"/>
    <w:rsid w:val="006D1B12"/>
    <w:rsid w:val="006D4516"/>
    <w:rsid w:val="006E2A98"/>
    <w:rsid w:val="006E6B7E"/>
    <w:rsid w:val="006F1112"/>
    <w:rsid w:val="006F19A6"/>
    <w:rsid w:val="006F575C"/>
    <w:rsid w:val="006F7F1C"/>
    <w:rsid w:val="00702B50"/>
    <w:rsid w:val="00720CEB"/>
    <w:rsid w:val="00726513"/>
    <w:rsid w:val="00745CE0"/>
    <w:rsid w:val="00747348"/>
    <w:rsid w:val="0075040A"/>
    <w:rsid w:val="00756673"/>
    <w:rsid w:val="00767039"/>
    <w:rsid w:val="00772983"/>
    <w:rsid w:val="007957BE"/>
    <w:rsid w:val="007971A6"/>
    <w:rsid w:val="007A0061"/>
    <w:rsid w:val="007A26B1"/>
    <w:rsid w:val="007A53D4"/>
    <w:rsid w:val="007A5E41"/>
    <w:rsid w:val="007A6A2C"/>
    <w:rsid w:val="007B4D75"/>
    <w:rsid w:val="007C5872"/>
    <w:rsid w:val="007D06A2"/>
    <w:rsid w:val="007D52A3"/>
    <w:rsid w:val="007D5F95"/>
    <w:rsid w:val="007E18E0"/>
    <w:rsid w:val="007E4CD8"/>
    <w:rsid w:val="0080520C"/>
    <w:rsid w:val="00821F31"/>
    <w:rsid w:val="00821F35"/>
    <w:rsid w:val="00837C62"/>
    <w:rsid w:val="0084694A"/>
    <w:rsid w:val="00847C91"/>
    <w:rsid w:val="00857F6A"/>
    <w:rsid w:val="00863C56"/>
    <w:rsid w:val="00875282"/>
    <w:rsid w:val="008819FB"/>
    <w:rsid w:val="00882A39"/>
    <w:rsid w:val="00885D66"/>
    <w:rsid w:val="00896E7B"/>
    <w:rsid w:val="008B49E4"/>
    <w:rsid w:val="008C071B"/>
    <w:rsid w:val="008C1C14"/>
    <w:rsid w:val="008C5255"/>
    <w:rsid w:val="008C6238"/>
    <w:rsid w:val="008C663B"/>
    <w:rsid w:val="008E2543"/>
    <w:rsid w:val="008E4200"/>
    <w:rsid w:val="008F1A60"/>
    <w:rsid w:val="008F4CF7"/>
    <w:rsid w:val="008F6EE3"/>
    <w:rsid w:val="008F78B4"/>
    <w:rsid w:val="008F7C05"/>
    <w:rsid w:val="008F7F36"/>
    <w:rsid w:val="00903EF5"/>
    <w:rsid w:val="00907179"/>
    <w:rsid w:val="00913E41"/>
    <w:rsid w:val="0091617D"/>
    <w:rsid w:val="0092131E"/>
    <w:rsid w:val="00925018"/>
    <w:rsid w:val="009342C8"/>
    <w:rsid w:val="00934623"/>
    <w:rsid w:val="009642B7"/>
    <w:rsid w:val="00980C17"/>
    <w:rsid w:val="00981A42"/>
    <w:rsid w:val="0098701B"/>
    <w:rsid w:val="00991A1F"/>
    <w:rsid w:val="00991FCE"/>
    <w:rsid w:val="00996C13"/>
    <w:rsid w:val="009A4CAE"/>
    <w:rsid w:val="009A6F9C"/>
    <w:rsid w:val="009B65A6"/>
    <w:rsid w:val="009B676D"/>
    <w:rsid w:val="009C04DA"/>
    <w:rsid w:val="009C5D33"/>
    <w:rsid w:val="00A01E65"/>
    <w:rsid w:val="00A05E0D"/>
    <w:rsid w:val="00A1524E"/>
    <w:rsid w:val="00A21DFA"/>
    <w:rsid w:val="00A25135"/>
    <w:rsid w:val="00A2634E"/>
    <w:rsid w:val="00A47521"/>
    <w:rsid w:val="00A549BE"/>
    <w:rsid w:val="00A5614A"/>
    <w:rsid w:val="00A5735D"/>
    <w:rsid w:val="00A61345"/>
    <w:rsid w:val="00A659AA"/>
    <w:rsid w:val="00A75BA6"/>
    <w:rsid w:val="00A7671C"/>
    <w:rsid w:val="00A7722D"/>
    <w:rsid w:val="00A865AF"/>
    <w:rsid w:val="00A90866"/>
    <w:rsid w:val="00AA59D4"/>
    <w:rsid w:val="00AA7CFD"/>
    <w:rsid w:val="00AB5D59"/>
    <w:rsid w:val="00AC04B2"/>
    <w:rsid w:val="00AC14FD"/>
    <w:rsid w:val="00AC6E23"/>
    <w:rsid w:val="00AC7A6C"/>
    <w:rsid w:val="00AD2EC9"/>
    <w:rsid w:val="00AD43A6"/>
    <w:rsid w:val="00AD51FF"/>
    <w:rsid w:val="00AE3FC6"/>
    <w:rsid w:val="00AE6646"/>
    <w:rsid w:val="00AF545F"/>
    <w:rsid w:val="00B00C1D"/>
    <w:rsid w:val="00B01B80"/>
    <w:rsid w:val="00B075BB"/>
    <w:rsid w:val="00B4658F"/>
    <w:rsid w:val="00B5292E"/>
    <w:rsid w:val="00B57017"/>
    <w:rsid w:val="00B7502A"/>
    <w:rsid w:val="00B76AB7"/>
    <w:rsid w:val="00B76F0F"/>
    <w:rsid w:val="00B77925"/>
    <w:rsid w:val="00B808DE"/>
    <w:rsid w:val="00B84BEE"/>
    <w:rsid w:val="00B932B5"/>
    <w:rsid w:val="00BA01E9"/>
    <w:rsid w:val="00BB2C0D"/>
    <w:rsid w:val="00BB3FB9"/>
    <w:rsid w:val="00BD2866"/>
    <w:rsid w:val="00BD7406"/>
    <w:rsid w:val="00BE2987"/>
    <w:rsid w:val="00BF008B"/>
    <w:rsid w:val="00BF0284"/>
    <w:rsid w:val="00C0122F"/>
    <w:rsid w:val="00C01437"/>
    <w:rsid w:val="00C06AAD"/>
    <w:rsid w:val="00C136E0"/>
    <w:rsid w:val="00C153C9"/>
    <w:rsid w:val="00C238E5"/>
    <w:rsid w:val="00C3412B"/>
    <w:rsid w:val="00C3558E"/>
    <w:rsid w:val="00C35850"/>
    <w:rsid w:val="00C36807"/>
    <w:rsid w:val="00C518F8"/>
    <w:rsid w:val="00C548AA"/>
    <w:rsid w:val="00C63B48"/>
    <w:rsid w:val="00C65920"/>
    <w:rsid w:val="00C81F06"/>
    <w:rsid w:val="00C8327D"/>
    <w:rsid w:val="00C90930"/>
    <w:rsid w:val="00CA0DE8"/>
    <w:rsid w:val="00CD5D3B"/>
    <w:rsid w:val="00CD7E84"/>
    <w:rsid w:val="00CE3960"/>
    <w:rsid w:val="00D122BA"/>
    <w:rsid w:val="00D1584F"/>
    <w:rsid w:val="00D2273E"/>
    <w:rsid w:val="00D310FE"/>
    <w:rsid w:val="00D33DF5"/>
    <w:rsid w:val="00D35DEC"/>
    <w:rsid w:val="00D40456"/>
    <w:rsid w:val="00D41D8E"/>
    <w:rsid w:val="00D42FC9"/>
    <w:rsid w:val="00D47081"/>
    <w:rsid w:val="00D51746"/>
    <w:rsid w:val="00D724BE"/>
    <w:rsid w:val="00D730C0"/>
    <w:rsid w:val="00D76086"/>
    <w:rsid w:val="00D86F78"/>
    <w:rsid w:val="00DB429F"/>
    <w:rsid w:val="00DB5575"/>
    <w:rsid w:val="00DC00B2"/>
    <w:rsid w:val="00DC065E"/>
    <w:rsid w:val="00DC417E"/>
    <w:rsid w:val="00DE14C2"/>
    <w:rsid w:val="00DE3C68"/>
    <w:rsid w:val="00E03121"/>
    <w:rsid w:val="00E06103"/>
    <w:rsid w:val="00E24E64"/>
    <w:rsid w:val="00E47776"/>
    <w:rsid w:val="00E80203"/>
    <w:rsid w:val="00E91FD7"/>
    <w:rsid w:val="00E93928"/>
    <w:rsid w:val="00E95F1C"/>
    <w:rsid w:val="00EA510F"/>
    <w:rsid w:val="00EC614D"/>
    <w:rsid w:val="00EF3560"/>
    <w:rsid w:val="00EF4728"/>
    <w:rsid w:val="00EF639A"/>
    <w:rsid w:val="00F00390"/>
    <w:rsid w:val="00F02B39"/>
    <w:rsid w:val="00F06FF0"/>
    <w:rsid w:val="00F147D7"/>
    <w:rsid w:val="00F171CD"/>
    <w:rsid w:val="00F20341"/>
    <w:rsid w:val="00F236E4"/>
    <w:rsid w:val="00F2613F"/>
    <w:rsid w:val="00F34492"/>
    <w:rsid w:val="00F345AE"/>
    <w:rsid w:val="00F45582"/>
    <w:rsid w:val="00F45C6E"/>
    <w:rsid w:val="00F5159A"/>
    <w:rsid w:val="00F52573"/>
    <w:rsid w:val="00F6522C"/>
    <w:rsid w:val="00F73E0E"/>
    <w:rsid w:val="00F745C3"/>
    <w:rsid w:val="00F81CAE"/>
    <w:rsid w:val="00F84DF4"/>
    <w:rsid w:val="00F9558C"/>
    <w:rsid w:val="00FA0D43"/>
    <w:rsid w:val="00FA6009"/>
    <w:rsid w:val="00FB2233"/>
    <w:rsid w:val="00FB3724"/>
    <w:rsid w:val="00FC398E"/>
    <w:rsid w:val="00FD2A4B"/>
    <w:rsid w:val="00FD2C54"/>
    <w:rsid w:val="00FD6A3B"/>
    <w:rsid w:val="00FE2FFD"/>
    <w:rsid w:val="00FE7D0F"/>
    <w:rsid w:val="00F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ru v:ext="edit" colors="#fdf8b5"/>
    </o:shapedefaults>
    <o:shapelayout v:ext="edit">
      <o:idmap v:ext="edit" data="1"/>
    </o:shapelayout>
  </w:shapeDefaults>
  <w:decimalSymbol w:val=","/>
  <w:listSeparator w:val=";"/>
  <w14:docId w14:val="76DF347A"/>
  <w15:docId w15:val="{C08121C8-3B87-40A7-B7E7-839FB086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0E1D"/>
    <w:rPr>
      <w:rFonts w:ascii="Calibri" w:hAnsi="Calibri" w:cs="Times New Roman"/>
      <w:szCs w:val="24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522FC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22FC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22FC2"/>
    <w:rPr>
      <w:rFonts w:ascii="Calibri" w:hAnsi="Calibri" w:cs="Times New Roman"/>
      <w:sz w:val="20"/>
      <w:szCs w:val="20"/>
      <w:lang w:eastAsia="ja-JP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22FC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22FC2"/>
    <w:rPr>
      <w:rFonts w:ascii="Calibri" w:hAnsi="Calibri" w:cs="Times New Roman"/>
      <w:b/>
      <w:bCs/>
      <w:sz w:val="20"/>
      <w:szCs w:val="20"/>
      <w:lang w:eastAsia="ja-JP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22FC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2FC2"/>
    <w:rPr>
      <w:rFonts w:ascii="Segoe UI" w:hAnsi="Segoe UI" w:cs="Segoe UI"/>
      <w:sz w:val="18"/>
      <w:szCs w:val="18"/>
      <w:lang w:eastAsia="ja-JP"/>
    </w:rPr>
  </w:style>
  <w:style w:type="character" w:styleId="Tekstvantijdelijkeaanduiding">
    <w:name w:val="Placeholder Text"/>
    <w:basedOn w:val="Standaardalinea-lettertype"/>
    <w:uiPriority w:val="99"/>
    <w:semiHidden/>
    <w:rsid w:val="00522FC2"/>
    <w:rPr>
      <w:color w:val="808080"/>
    </w:rPr>
  </w:style>
  <w:style w:type="paragraph" w:styleId="Geenafstand">
    <w:name w:val="No Spacing"/>
    <w:link w:val="GeenafstandChar"/>
    <w:uiPriority w:val="1"/>
    <w:qFormat/>
    <w:rsid w:val="00522FC2"/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22FC2"/>
    <w:rPr>
      <w:rFonts w:eastAsiaTheme="minorEastAsia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1D694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D694B"/>
    <w:rPr>
      <w:rFonts w:ascii="Calibri" w:hAnsi="Calibri" w:cs="Times New Roman"/>
      <w:szCs w:val="24"/>
      <w:lang w:eastAsia="ja-JP"/>
    </w:rPr>
  </w:style>
  <w:style w:type="paragraph" w:styleId="Voettekst">
    <w:name w:val="footer"/>
    <w:basedOn w:val="Standaard"/>
    <w:link w:val="VoettekstChar"/>
    <w:uiPriority w:val="99"/>
    <w:unhideWhenUsed/>
    <w:rsid w:val="001D694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D694B"/>
    <w:rPr>
      <w:rFonts w:ascii="Calibri" w:hAnsi="Calibri" w:cs="Times New Roman"/>
      <w:szCs w:val="24"/>
      <w:lang w:eastAsia="ja-JP"/>
    </w:rPr>
  </w:style>
  <w:style w:type="paragraph" w:styleId="Lijstalinea">
    <w:name w:val="List Paragraph"/>
    <w:basedOn w:val="Standaard"/>
    <w:uiPriority w:val="34"/>
    <w:qFormat/>
    <w:rsid w:val="006E6B7E"/>
    <w:pPr>
      <w:ind w:left="720"/>
      <w:contextualSpacing/>
    </w:pPr>
  </w:style>
  <w:style w:type="character" w:styleId="Hyperlink">
    <w:name w:val="Hyperlink"/>
    <w:basedOn w:val="Standaardalinea-lettertype"/>
    <w:rsid w:val="00A75BA6"/>
    <w:rPr>
      <w:color w:val="0563C1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A75BA6"/>
    <w:rPr>
      <w:rFonts w:cs="Calibri"/>
      <w:color w:val="000000" w:themeColor="text1"/>
      <w:szCs w:val="22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75BA6"/>
    <w:rPr>
      <w:rFonts w:ascii="Calibri" w:hAnsi="Calibri" w:cs="Calibri"/>
      <w:color w:val="000000" w:themeColor="text1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75BA6"/>
    <w:rPr>
      <w:color w:val="808080"/>
      <w:shd w:val="clear" w:color="auto" w:fill="E6E6E6"/>
    </w:rPr>
  </w:style>
  <w:style w:type="paragraph" w:styleId="Normaalweb">
    <w:name w:val="Normal (Web)"/>
    <w:basedOn w:val="Standaard"/>
    <w:uiPriority w:val="99"/>
    <w:unhideWhenUsed/>
    <w:rsid w:val="00F84DF4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l-NL"/>
    </w:rPr>
  </w:style>
  <w:style w:type="character" w:styleId="Zwaar">
    <w:name w:val="Strong"/>
    <w:basedOn w:val="Standaardalinea-lettertype"/>
    <w:uiPriority w:val="22"/>
    <w:qFormat/>
    <w:rsid w:val="00181533"/>
    <w:rPr>
      <w:b/>
      <w:bCs/>
    </w:rPr>
  </w:style>
  <w:style w:type="paragraph" w:customStyle="1" w:styleId="Default">
    <w:name w:val="Default"/>
    <w:rsid w:val="00837C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91FCE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627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5EF21923E7E045BEE1F0B530ECD2F5" ma:contentTypeVersion="18" ma:contentTypeDescription="Een nieuw document maken." ma:contentTypeScope="" ma:versionID="9e62d3839a597433813a1a07d0d982e7">
  <xsd:schema xmlns:xsd="http://www.w3.org/2001/XMLSchema" xmlns:xs="http://www.w3.org/2001/XMLSchema" xmlns:p="http://schemas.microsoft.com/office/2006/metadata/properties" xmlns:ns2="224e3acb-f96c-4b35-bec2-b9c0a143ca66" xmlns:ns3="340423e2-8a19-4979-b770-f3e14c00dc50" targetNamespace="http://schemas.microsoft.com/office/2006/metadata/properties" ma:root="true" ma:fieldsID="35d44c939aa815fbe178717edaefb30b" ns2:_="" ns3:_="">
    <xsd:import namespace="224e3acb-f96c-4b35-bec2-b9c0a143ca66"/>
    <xsd:import namespace="340423e2-8a19-4979-b770-f3e14c00d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e3acb-f96c-4b35-bec2-b9c0a143c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184632b5-9e04-40f2-a2b6-09f0b13125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423e2-8a19-4979-b770-f3e14c00dc5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ac8803c-4ac1-4ca0-a46f-ded80bc9d20c}" ma:internalName="TaxCatchAll" ma:showField="CatchAllData" ma:web="340423e2-8a19-4979-b770-f3e14c00dc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0423e2-8a19-4979-b770-f3e14c00dc50" xsi:nil="true"/>
    <lcf76f155ced4ddcb4097134ff3c332f xmlns="224e3acb-f96c-4b35-bec2-b9c0a143ca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C7C59B-786C-4E28-A600-CDFBD90D48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5E5652-93A4-462D-A2FD-7D7959A64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e3acb-f96c-4b35-bec2-b9c0a143ca66"/>
    <ds:schemaRef ds:uri="340423e2-8a19-4979-b770-f3e14c00d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9B87AA-0072-4788-9E12-0FDE3719F2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A5382D-CBA8-423C-A586-BC7A0427322F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224e3acb-f96c-4b35-bec2-b9c0a143ca66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340423e2-8a19-4979-b770-f3e14c00dc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Nelleke</dc:creator>
  <cp:lastModifiedBy>Maartje Immeker</cp:lastModifiedBy>
  <cp:revision>29</cp:revision>
  <cp:lastPrinted>2022-04-19T11:21:00Z</cp:lastPrinted>
  <dcterms:created xsi:type="dcterms:W3CDTF">2024-04-22T12:59:00Z</dcterms:created>
  <dcterms:modified xsi:type="dcterms:W3CDTF">2025-04-24T15:21:00Z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0x0101000F5EF21923E7E045BEE1F0B530ECD2F5</vt:lpwstr>
  </property>
  <property fmtid="{D5CDD505-2E9C-101B-9397-08002B2CF9AE}" pid="3" name="MediaServiceImageTags">
    <vt:lpwstr/>
  </property>
</Properties>
</file>